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EE8B7" w14:textId="4D0E5E46" w:rsidR="003D65A3" w:rsidRDefault="00243A76" w:rsidP="003D65A3">
      <w:pPr>
        <w:ind w:left="-1080" w:firstLine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D7B4BC" wp14:editId="21530C8E">
                <wp:simplePos x="0" y="0"/>
                <wp:positionH relativeFrom="column">
                  <wp:posOffset>1981200</wp:posOffset>
                </wp:positionH>
                <wp:positionV relativeFrom="paragraph">
                  <wp:posOffset>0</wp:posOffset>
                </wp:positionV>
                <wp:extent cx="3352800" cy="11049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C702A2" w14:textId="77777777" w:rsidR="00852DAA" w:rsidRPr="00243A76" w:rsidRDefault="004934DE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243A76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STRONGSVILLE</w:t>
                            </w:r>
                          </w:p>
                          <w:p w14:paraId="08BCE5A2" w14:textId="77777777" w:rsidR="00852DAA" w:rsidRPr="00243A76" w:rsidRDefault="004934DE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243A76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ATHLETIC</w:t>
                            </w:r>
                          </w:p>
                          <w:p w14:paraId="51C23717" w14:textId="77777777" w:rsidR="004934DE" w:rsidRPr="00243A76" w:rsidRDefault="004934DE" w:rsidP="00852DAA">
                            <w:pPr>
                              <w:tabs>
                                <w:tab w:val="left" w:pos="540"/>
                              </w:tabs>
                              <w:jc w:val="center"/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</w:pPr>
                            <w:r w:rsidRPr="00243A76">
                              <w:rPr>
                                <w:rFonts w:ascii="Lucida Handwriting" w:hAnsi="Lucida Handwriting"/>
                                <w:b/>
                                <w:sz w:val="40"/>
                                <w:szCs w:val="40"/>
                              </w:rPr>
                              <w:t>BOOSTERS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D7B4B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6pt;margin-top:0;width:264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" filled="f" stroked="f">
                <v:textbox>
                  <w:txbxContent>
                    <w:p w14:paraId="57C702A2" w14:textId="77777777" w:rsidR="00852DAA" w:rsidRPr="00243A76" w:rsidRDefault="004934DE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243A76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STRONGSVILLE</w:t>
                      </w:r>
                    </w:p>
                    <w:p w14:paraId="08BCE5A2" w14:textId="77777777" w:rsidR="00852DAA" w:rsidRPr="00243A76" w:rsidRDefault="004934DE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243A76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ATHLETIC</w:t>
                      </w:r>
                    </w:p>
                    <w:p w14:paraId="51C23717" w14:textId="77777777" w:rsidR="004934DE" w:rsidRPr="00243A76" w:rsidRDefault="004934DE" w:rsidP="00852DAA">
                      <w:pPr>
                        <w:tabs>
                          <w:tab w:val="left" w:pos="540"/>
                        </w:tabs>
                        <w:jc w:val="center"/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</w:pPr>
                      <w:r w:rsidRPr="00243A76">
                        <w:rPr>
                          <w:rFonts w:ascii="Lucida Handwriting" w:hAnsi="Lucida Handwriting"/>
                          <w:b/>
                          <w:sz w:val="40"/>
                          <w:szCs w:val="40"/>
                        </w:rPr>
                        <w:t>BOOSTERS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60E9D4B6" wp14:editId="4176924E">
            <wp:simplePos x="0" y="0"/>
            <wp:positionH relativeFrom="column">
              <wp:posOffset>-26670</wp:posOffset>
            </wp:positionH>
            <wp:positionV relativeFrom="paragraph">
              <wp:posOffset>-419735</wp:posOffset>
            </wp:positionV>
            <wp:extent cx="1543050" cy="13716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3277D8" w14:textId="6ECD2C38" w:rsidR="007E4471" w:rsidRDefault="007E4471" w:rsidP="007E4471">
      <w:pPr>
        <w:rPr>
          <w:rFonts w:asciiTheme="majorHAnsi" w:hAnsiTheme="majorHAnsi"/>
          <w:sz w:val="32"/>
          <w:szCs w:val="32"/>
        </w:rPr>
      </w:pPr>
    </w:p>
    <w:p w14:paraId="322C5843" w14:textId="77777777" w:rsidR="00C74C9B" w:rsidRPr="007E4471" w:rsidRDefault="00C74C9B" w:rsidP="007E4471"/>
    <w:p w14:paraId="6A42BE0E" w14:textId="77777777" w:rsidR="007E4471" w:rsidRPr="007E4471" w:rsidRDefault="007E4471" w:rsidP="007E4471"/>
    <w:p w14:paraId="1D821660" w14:textId="77777777" w:rsidR="007E4471" w:rsidRPr="007E4471" w:rsidRDefault="007E4471" w:rsidP="007E4471"/>
    <w:p w14:paraId="22A11AF2" w14:textId="77777777" w:rsidR="007E4471" w:rsidRPr="007E4471" w:rsidRDefault="007E4471" w:rsidP="007E4471"/>
    <w:p w14:paraId="199386FD" w14:textId="77777777" w:rsidR="007E4471" w:rsidRPr="00243A76" w:rsidRDefault="007E4471" w:rsidP="007E4471"/>
    <w:p w14:paraId="4BAE5FEA" w14:textId="58715285" w:rsidR="007E4471" w:rsidRPr="00243A76" w:rsidRDefault="002E4F3B" w:rsidP="004934DE">
      <w:pPr>
        <w:tabs>
          <w:tab w:val="left" w:pos="2500"/>
        </w:tabs>
        <w:ind w:left="-1260" w:right="-1440"/>
      </w:pPr>
      <w:bookmarkStart w:id="0" w:name="_Hlk80102815"/>
      <w:r w:rsidRPr="00243A76">
        <w:t xml:space="preserve">                 </w:t>
      </w:r>
      <w:r w:rsidR="00106D1A">
        <w:t>March</w:t>
      </w:r>
      <w:r w:rsidR="004A35AE">
        <w:t xml:space="preserve"> </w:t>
      </w:r>
      <w:r w:rsidR="00106D1A">
        <w:t>20</w:t>
      </w:r>
      <w:r w:rsidR="004A35AE">
        <w:t>, 2023</w:t>
      </w:r>
    </w:p>
    <w:p w14:paraId="7BA28333" w14:textId="77777777" w:rsidR="007E4471" w:rsidRPr="00243A76" w:rsidRDefault="007E4471" w:rsidP="00C74C9B">
      <w:pPr>
        <w:rPr>
          <w:b/>
          <w:u w:val="thick"/>
        </w:rPr>
      </w:pPr>
      <w:r w:rsidRPr="00243A76">
        <w:rPr>
          <w:b/>
          <w:u w:val="thick"/>
        </w:rPr>
        <w:t>MEETING AGENDA</w:t>
      </w:r>
      <w:bookmarkEnd w:id="0"/>
    </w:p>
    <w:p w14:paraId="308979F3" w14:textId="77777777" w:rsidR="00A0140B" w:rsidRPr="00243A76" w:rsidRDefault="00A0140B">
      <w:pPr>
        <w:numPr>
          <w:ilvl w:val="0"/>
          <w:numId w:val="2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             Call to Order</w:t>
      </w:r>
      <w:r w:rsidRPr="00243A76">
        <w:rPr>
          <w:rFonts w:ascii="Times New Roman" w:eastAsia="Times New Roman" w:hAnsi="Times New Roman" w:cs="Times New Roman"/>
        </w:rPr>
        <w:br/>
      </w:r>
    </w:p>
    <w:p w14:paraId="2899DC05" w14:textId="397EB130" w:rsidR="00A0140B" w:rsidRPr="00761776" w:rsidRDefault="00A0140B" w:rsidP="00761776">
      <w:pPr>
        <w:numPr>
          <w:ilvl w:val="0"/>
          <w:numId w:val="3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President’s Report - Rick Schulz</w:t>
      </w:r>
    </w:p>
    <w:p w14:paraId="319A6776" w14:textId="4432E3A4" w:rsidR="00A0140B" w:rsidRPr="00243A76" w:rsidRDefault="00A0140B" w:rsidP="00A0140B">
      <w:pPr>
        <w:ind w:left="360" w:firstLine="720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>o Night at the Races</w:t>
      </w:r>
    </w:p>
    <w:p w14:paraId="4453D3D8" w14:textId="011CC13F" w:rsidR="00A0140B" w:rsidRPr="00243A76" w:rsidRDefault="00A0140B" w:rsidP="00A0140B">
      <w:pPr>
        <w:ind w:left="360" w:firstLine="720"/>
        <w:rPr>
          <w:rFonts w:ascii="Times New Roman" w:eastAsia="Times New Roman" w:hAnsi="Times New Roman" w:cs="Times New Roman"/>
          <w:sz w:val="22"/>
          <w:szCs w:val="22"/>
        </w:rPr>
      </w:pPr>
    </w:p>
    <w:p w14:paraId="5EF2D62A" w14:textId="6EC27899" w:rsidR="00A0140B" w:rsidRPr="00243A76" w:rsidRDefault="00A0140B">
      <w:pPr>
        <w:numPr>
          <w:ilvl w:val="0"/>
          <w:numId w:val="4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Vice President Report – Jason </w:t>
      </w:r>
      <w:proofErr w:type="spellStart"/>
      <w:r w:rsidRPr="00243A76">
        <w:rPr>
          <w:rFonts w:ascii="Cambria" w:eastAsia="Times New Roman" w:hAnsi="Cambria" w:cs="Times New Roman"/>
          <w:color w:val="000000"/>
        </w:rPr>
        <w:t>Trusnik</w:t>
      </w:r>
      <w:proofErr w:type="spellEnd"/>
    </w:p>
    <w:p w14:paraId="250EFB27" w14:textId="5AAFABFF" w:rsidR="00A0140B" w:rsidRPr="00243A76" w:rsidRDefault="00A0140B" w:rsidP="00A0140B">
      <w:pPr>
        <w:ind w:left="1080"/>
        <w:rPr>
          <w:rFonts w:ascii="Times New Roman" w:eastAsia="Times New Roman" w:hAnsi="Times New Roman" w:cs="Times New Roman"/>
          <w:sz w:val="22"/>
          <w:szCs w:val="22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o </w:t>
      </w:r>
      <w:r w:rsidR="00106D1A">
        <w:rPr>
          <w:rFonts w:ascii="Cambria" w:eastAsia="Times New Roman" w:hAnsi="Cambria" w:cs="Times New Roman"/>
          <w:color w:val="000000"/>
        </w:rPr>
        <w:t>Spring</w:t>
      </w:r>
      <w:r w:rsidRPr="00243A76">
        <w:rPr>
          <w:rFonts w:ascii="Cambria" w:eastAsia="Times New Roman" w:hAnsi="Cambria" w:cs="Times New Roman"/>
          <w:color w:val="000000"/>
        </w:rPr>
        <w:t xml:space="preserve"> Sports Media Guide</w:t>
      </w:r>
      <w:r w:rsidRPr="00243A76">
        <w:rPr>
          <w:rFonts w:ascii="Times New Roman" w:eastAsia="Times New Roman" w:hAnsi="Times New Roman" w:cs="Times New Roman"/>
        </w:rPr>
        <w:br/>
      </w:r>
    </w:p>
    <w:p w14:paraId="4AC5BE3D" w14:textId="77777777" w:rsidR="00A0140B" w:rsidRPr="00243A76" w:rsidRDefault="00A0140B">
      <w:pPr>
        <w:numPr>
          <w:ilvl w:val="0"/>
          <w:numId w:val="5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Treasurer Report – Kristin Caldwell</w:t>
      </w:r>
    </w:p>
    <w:p w14:paraId="1F201768" w14:textId="77777777" w:rsidR="00A0140B" w:rsidRPr="00243A76" w:rsidRDefault="00A0140B" w:rsidP="00A0140B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243A76">
        <w:rPr>
          <w:rFonts w:ascii="Cambria" w:eastAsia="Times New Roman" w:hAnsi="Cambria" w:cs="Times New Roman"/>
          <w:color w:val="000000"/>
        </w:rPr>
        <w:t>       o Financial Summary</w:t>
      </w:r>
      <w:r w:rsidRPr="00243A76">
        <w:rPr>
          <w:rFonts w:ascii="Times New Roman" w:eastAsia="Times New Roman" w:hAnsi="Times New Roman" w:cs="Times New Roman"/>
        </w:rPr>
        <w:br/>
      </w:r>
    </w:p>
    <w:p w14:paraId="2D2EC42E" w14:textId="77777777" w:rsidR="00A0140B" w:rsidRPr="00243A76" w:rsidRDefault="00A0140B">
      <w:pPr>
        <w:numPr>
          <w:ilvl w:val="0"/>
          <w:numId w:val="6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Sponsorship Report – Keith Garner</w:t>
      </w:r>
    </w:p>
    <w:p w14:paraId="7628D28D" w14:textId="5FFE48DB" w:rsidR="00A0140B" w:rsidRPr="00243A76" w:rsidRDefault="00243A76" w:rsidP="00243A76">
      <w:pPr>
        <w:ind w:left="720"/>
        <w:rPr>
          <w:rFonts w:ascii="Times New Roman" w:eastAsia="Times New Roman" w:hAnsi="Times New Roman" w:cs="Times New Roman"/>
          <w:sz w:val="22"/>
          <w:szCs w:val="22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      o Updates</w:t>
      </w:r>
      <w:r w:rsidR="00A0140B" w:rsidRPr="00243A76">
        <w:rPr>
          <w:rFonts w:ascii="Times New Roman" w:eastAsia="Times New Roman" w:hAnsi="Times New Roman" w:cs="Times New Roman"/>
        </w:rPr>
        <w:br/>
      </w:r>
    </w:p>
    <w:p w14:paraId="1722741F" w14:textId="77777777" w:rsidR="00A0140B" w:rsidRPr="00243A76" w:rsidRDefault="00A0140B">
      <w:pPr>
        <w:numPr>
          <w:ilvl w:val="0"/>
          <w:numId w:val="7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Athletic Director Report – Denny Ziegler</w:t>
      </w:r>
    </w:p>
    <w:p w14:paraId="6E8F56B3" w14:textId="256B6D2A" w:rsidR="00243A76" w:rsidRDefault="00243A76" w:rsidP="00EC4B40">
      <w:pPr>
        <w:ind w:left="1080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o </w:t>
      </w:r>
      <w:r w:rsidRPr="00EC4B40">
        <w:rPr>
          <w:rFonts w:ascii="Cambria" w:eastAsia="Times New Roman" w:hAnsi="Cambria" w:cs="Times New Roman"/>
          <w:color w:val="000000"/>
        </w:rPr>
        <w:t xml:space="preserve">Winter Sports </w:t>
      </w:r>
    </w:p>
    <w:p w14:paraId="082DAB42" w14:textId="794EFA8F" w:rsidR="00EC4B40" w:rsidRDefault="00EC4B40" w:rsidP="00EC4B40">
      <w:pPr>
        <w:ind w:left="1080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o </w:t>
      </w:r>
      <w:r w:rsidR="002D21DE">
        <w:rPr>
          <w:rFonts w:ascii="Cambria" w:eastAsia="Times New Roman" w:hAnsi="Cambria" w:cs="Times New Roman"/>
          <w:color w:val="000000"/>
        </w:rPr>
        <w:t>Spring Sports</w:t>
      </w:r>
    </w:p>
    <w:p w14:paraId="65EF3E5A" w14:textId="7264E2C0" w:rsidR="002D21DE" w:rsidRPr="00EC4B40" w:rsidRDefault="002D21DE" w:rsidP="00EC4B40">
      <w:pPr>
        <w:ind w:left="1080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o </w:t>
      </w:r>
      <w:r>
        <w:rPr>
          <w:rFonts w:ascii="Cambria" w:eastAsia="Times New Roman" w:hAnsi="Cambria" w:cs="Times New Roman"/>
          <w:color w:val="000000"/>
        </w:rPr>
        <w:t>Athletics open house</w:t>
      </w:r>
    </w:p>
    <w:p w14:paraId="1FCD7758" w14:textId="0BFE12F5" w:rsidR="00A0140B" w:rsidRPr="00243A76" w:rsidRDefault="00A0140B" w:rsidP="00243A76">
      <w:pPr>
        <w:ind w:left="1080"/>
        <w:rPr>
          <w:rFonts w:ascii="Times New Roman" w:eastAsia="Times New Roman" w:hAnsi="Times New Roman" w:cs="Times New Roman"/>
          <w:sz w:val="22"/>
          <w:szCs w:val="22"/>
        </w:rPr>
      </w:pPr>
    </w:p>
    <w:p w14:paraId="286839A5" w14:textId="649286BF" w:rsidR="00A0140B" w:rsidRPr="00243A76" w:rsidRDefault="00A0140B">
      <w:pPr>
        <w:numPr>
          <w:ilvl w:val="0"/>
          <w:numId w:val="8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Fundraiser Chair Report - Kristin Elbert/Cherise Fisher Reynolds</w:t>
      </w:r>
    </w:p>
    <w:p w14:paraId="41783E24" w14:textId="5EFC69FC" w:rsidR="00A0140B" w:rsidRPr="00243A76" w:rsidRDefault="00243A76" w:rsidP="00A0140B">
      <w:pPr>
        <w:ind w:left="1080"/>
        <w:rPr>
          <w:rFonts w:ascii="Times New Roman" w:eastAsia="Times New Roman" w:hAnsi="Times New Roman" w:cs="Times New Roman"/>
          <w:sz w:val="22"/>
          <w:szCs w:val="22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o </w:t>
      </w:r>
      <w:r w:rsidR="00106D1A">
        <w:rPr>
          <w:rFonts w:ascii="Cambria" w:eastAsia="Times New Roman" w:hAnsi="Cambria" w:cs="Times New Roman"/>
          <w:color w:val="000000"/>
        </w:rPr>
        <w:t>Golf Outing</w:t>
      </w:r>
      <w:r w:rsidR="00A0140B" w:rsidRPr="00243A76">
        <w:rPr>
          <w:rFonts w:ascii="Times New Roman" w:eastAsia="Times New Roman" w:hAnsi="Times New Roman" w:cs="Times New Roman"/>
        </w:rPr>
        <w:br/>
      </w:r>
    </w:p>
    <w:p w14:paraId="3CF4C4B1" w14:textId="77777777" w:rsidR="00A0140B" w:rsidRPr="00243A76" w:rsidRDefault="00A0140B">
      <w:pPr>
        <w:numPr>
          <w:ilvl w:val="0"/>
          <w:numId w:val="9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Middle School Liaison Report – Tony </w:t>
      </w:r>
      <w:proofErr w:type="spellStart"/>
      <w:r w:rsidRPr="00243A76">
        <w:rPr>
          <w:rFonts w:ascii="Cambria" w:eastAsia="Times New Roman" w:hAnsi="Cambria" w:cs="Times New Roman"/>
          <w:color w:val="000000"/>
        </w:rPr>
        <w:t>Carrossellia</w:t>
      </w:r>
      <w:proofErr w:type="spellEnd"/>
      <w:r w:rsidRPr="00243A76">
        <w:rPr>
          <w:rFonts w:ascii="Times New Roman" w:eastAsia="Times New Roman" w:hAnsi="Times New Roman" w:cs="Times New Roman"/>
        </w:rPr>
        <w:br/>
      </w:r>
    </w:p>
    <w:p w14:paraId="152A9D6F" w14:textId="472E3D8A" w:rsidR="00A0140B" w:rsidRDefault="00A0140B">
      <w:pPr>
        <w:numPr>
          <w:ilvl w:val="0"/>
          <w:numId w:val="10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rPr>
          <w:rFonts w:ascii="Cambria" w:eastAsia="Times New Roman" w:hAnsi="Cambria" w:cs="Times New Roman"/>
          <w:color w:val="000000"/>
        </w:rPr>
        <w:t>Membership Report – Kristin Caldwell</w:t>
      </w:r>
    </w:p>
    <w:p w14:paraId="1EE66AB7" w14:textId="0F7A8EAD" w:rsidR="00A0140B" w:rsidRPr="00243A76" w:rsidRDefault="00A0140B" w:rsidP="00A0140B">
      <w:pPr>
        <w:ind w:left="1080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61E95A68" w14:textId="0BEE4239" w:rsidR="00A0140B" w:rsidRPr="00243A76" w:rsidRDefault="00A0140B">
      <w:pPr>
        <w:numPr>
          <w:ilvl w:val="0"/>
          <w:numId w:val="11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>Coaches or Delegate Team Update Reports</w:t>
      </w:r>
    </w:p>
    <w:p w14:paraId="4E6F38B5" w14:textId="77777777" w:rsidR="00A0140B" w:rsidRPr="00243A76" w:rsidRDefault="00A0140B" w:rsidP="00A0140B">
      <w:pPr>
        <w:ind w:left="720"/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3AF5101C" w14:textId="6214CC53" w:rsidR="00A0140B" w:rsidRPr="00EC4B40" w:rsidRDefault="00A0140B">
      <w:pPr>
        <w:numPr>
          <w:ilvl w:val="0"/>
          <w:numId w:val="11"/>
        </w:numPr>
        <w:textAlignment w:val="baseline"/>
        <w:rPr>
          <w:rFonts w:eastAsia="Times New Roman" w:cs="Times New Roman"/>
        </w:rPr>
      </w:pPr>
      <w:r w:rsidRPr="00243A76">
        <w:t xml:space="preserve">Volunteer Opportunities on Website – Sign up </w:t>
      </w:r>
      <w:r w:rsidR="00C76DB2" w:rsidRPr="00243A76">
        <w:t>genius.</w:t>
      </w:r>
      <w:r w:rsidR="00EC4B40">
        <w:t xml:space="preserve"> </w:t>
      </w:r>
    </w:p>
    <w:p w14:paraId="1C81F9A8" w14:textId="7483C870" w:rsidR="00A0140B" w:rsidRPr="00243A76" w:rsidRDefault="00A0140B" w:rsidP="00C31960">
      <w:pPr>
        <w:pStyle w:val="NoSpacing"/>
        <w:numPr>
          <w:ilvl w:val="0"/>
          <w:numId w:val="1"/>
        </w:numPr>
        <w:textAlignment w:val="baseline"/>
        <w:rPr>
          <w:rFonts w:ascii="Cambria" w:eastAsia="Times New Roman" w:hAnsi="Cambria" w:cs="Times New Roman"/>
          <w:color w:val="000000"/>
        </w:rPr>
      </w:pPr>
      <w:r w:rsidRPr="00243A76">
        <w:t xml:space="preserve">List your events, fundraisers, etc. on our website/social media.  Contact Kristin C @ </w:t>
      </w:r>
      <w:hyperlink r:id="rId6" w:history="1">
        <w:r w:rsidRPr="00243A76">
          <w:rPr>
            <w:rStyle w:val="Hyperlink"/>
          </w:rPr>
          <w:t>caldwellk@roadrunner.com</w:t>
        </w:r>
      </w:hyperlink>
      <w:r w:rsidRPr="00243A76">
        <w:t xml:space="preserve"> or Kristin E </w:t>
      </w:r>
      <w:hyperlink r:id="rId7" w:history="1">
        <w:r w:rsidR="00243A76" w:rsidRPr="007108D3">
          <w:rPr>
            <w:rStyle w:val="Hyperlink"/>
          </w:rPr>
          <w:t>kristinelbert@yahoo.com</w:t>
        </w:r>
      </w:hyperlink>
      <w:r w:rsidRPr="00243A76">
        <w:t xml:space="preserve"> </w:t>
      </w:r>
    </w:p>
    <w:p w14:paraId="361A0DD8" w14:textId="385D09E1" w:rsidR="00A0140B" w:rsidRPr="00243A76" w:rsidRDefault="00A0140B" w:rsidP="00A0140B">
      <w:pPr>
        <w:textAlignment w:val="baseline"/>
        <w:rPr>
          <w:rFonts w:ascii="Times New Roman" w:eastAsia="Times New Roman" w:hAnsi="Times New Roman" w:cs="Times New Roman"/>
          <w:sz w:val="22"/>
          <w:szCs w:val="22"/>
        </w:rPr>
      </w:pPr>
    </w:p>
    <w:p w14:paraId="215CECBA" w14:textId="20664D39" w:rsidR="00A0140B" w:rsidRPr="00106D1A" w:rsidRDefault="00A0140B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 xml:space="preserve">Call for open items, unfinished business, </w:t>
      </w:r>
      <w:proofErr w:type="gramStart"/>
      <w:r w:rsidRPr="00243A76">
        <w:rPr>
          <w:rFonts w:ascii="Cambria" w:eastAsia="Times New Roman" w:hAnsi="Cambria" w:cs="Times New Roman"/>
          <w:color w:val="000000"/>
        </w:rPr>
        <w:t>questions</w:t>
      </w:r>
      <w:proofErr w:type="gramEnd"/>
    </w:p>
    <w:p w14:paraId="0FAD59A7" w14:textId="38765900" w:rsidR="00106D1A" w:rsidRPr="00106D1A" w:rsidRDefault="00106D1A" w:rsidP="00106D1A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Nominating committee Treasurer and Secretary are up for </w:t>
      </w:r>
      <w:r w:rsidR="00C76DB2">
        <w:rPr>
          <w:rFonts w:ascii="Times New Roman" w:eastAsia="Times New Roman" w:hAnsi="Times New Roman" w:cs="Times New Roman"/>
        </w:rPr>
        <w:t>election.</w:t>
      </w:r>
    </w:p>
    <w:p w14:paraId="04F25EC9" w14:textId="77777777" w:rsidR="00A0140B" w:rsidRPr="00243A76" w:rsidRDefault="00A0140B" w:rsidP="00A0140B">
      <w:pPr>
        <w:pStyle w:val="ListParagraph"/>
        <w:rPr>
          <w:rFonts w:ascii="Cambria" w:eastAsia="Times New Roman" w:hAnsi="Cambria" w:cs="Times New Roman"/>
          <w:color w:val="000000"/>
          <w:sz w:val="22"/>
          <w:szCs w:val="22"/>
        </w:rPr>
      </w:pPr>
    </w:p>
    <w:p w14:paraId="1A19D2EB" w14:textId="5AD46614" w:rsidR="00A0140B" w:rsidRPr="00243A76" w:rsidRDefault="00A0140B">
      <w:pPr>
        <w:numPr>
          <w:ilvl w:val="0"/>
          <w:numId w:val="12"/>
        </w:numPr>
        <w:textAlignment w:val="baseline"/>
        <w:rPr>
          <w:rFonts w:ascii="Times New Roman" w:eastAsia="Times New Roman" w:hAnsi="Times New Roman" w:cs="Times New Roman"/>
        </w:rPr>
      </w:pPr>
      <w:r w:rsidRPr="00243A76">
        <w:rPr>
          <w:rFonts w:ascii="Cambria" w:eastAsia="Times New Roman" w:hAnsi="Cambria" w:cs="Times New Roman"/>
          <w:color w:val="000000"/>
        </w:rPr>
        <w:t>Adjournment</w:t>
      </w:r>
    </w:p>
    <w:sectPr w:rsidR="00A0140B" w:rsidRPr="00243A76" w:rsidSect="004934DE">
      <w:pgSz w:w="12240" w:h="15840"/>
      <w:pgMar w:top="108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A2DFC"/>
    <w:multiLevelType w:val="hybridMultilevel"/>
    <w:tmpl w:val="9578B8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01561A"/>
    <w:multiLevelType w:val="hybridMultilevel"/>
    <w:tmpl w:val="C8DEA30A"/>
    <w:lvl w:ilvl="0" w:tplc="4B820FEA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524B70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E6C66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3AC1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3A81A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9E660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D27E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C615C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382E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C2C1E"/>
    <w:multiLevelType w:val="hybridMultilevel"/>
    <w:tmpl w:val="52C26E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D3C438E"/>
    <w:multiLevelType w:val="multilevel"/>
    <w:tmpl w:val="E366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A1A5F"/>
    <w:multiLevelType w:val="hybridMultilevel"/>
    <w:tmpl w:val="E6CEF2E2"/>
    <w:lvl w:ilvl="0" w:tplc="30D4978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60D3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7E38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4E1BA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B808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A55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EEFA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02B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F4219F"/>
    <w:multiLevelType w:val="hybridMultilevel"/>
    <w:tmpl w:val="0F6641F6"/>
    <w:lvl w:ilvl="0" w:tplc="C8669CB4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49471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E2A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76EB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D0EC0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5E59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5C85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64B8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D168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8A910BF"/>
    <w:multiLevelType w:val="hybridMultilevel"/>
    <w:tmpl w:val="29BED88C"/>
    <w:lvl w:ilvl="0" w:tplc="F11429D2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002EC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B865BF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08AB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1CDB9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D6CF1A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AA8F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D8036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247B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28A6B03"/>
    <w:multiLevelType w:val="hybridMultilevel"/>
    <w:tmpl w:val="56E63D12"/>
    <w:lvl w:ilvl="0" w:tplc="3C4483DE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BE8F9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24A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00803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0BC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07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6BE79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48D61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2E8C3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30603C1"/>
    <w:multiLevelType w:val="hybridMultilevel"/>
    <w:tmpl w:val="6BA655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667C70"/>
    <w:multiLevelType w:val="hybridMultilevel"/>
    <w:tmpl w:val="4DE265D8"/>
    <w:lvl w:ilvl="0" w:tplc="A3C65A4C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A928D6A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32FF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B020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B0831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5E7D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66D8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206EA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AA5A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921B4B"/>
    <w:multiLevelType w:val="hybridMultilevel"/>
    <w:tmpl w:val="A3601276"/>
    <w:lvl w:ilvl="0" w:tplc="94A2B78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6542C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DAF3B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90CB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54F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D01D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B03D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0AE3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72E5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2463F3"/>
    <w:multiLevelType w:val="hybridMultilevel"/>
    <w:tmpl w:val="557AA638"/>
    <w:lvl w:ilvl="0" w:tplc="3C70F16E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41CB7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2CE68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A0BF9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F880E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74EC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6EEC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8806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03A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FF22FB"/>
    <w:multiLevelType w:val="hybridMultilevel"/>
    <w:tmpl w:val="5CF46B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CCE5B49"/>
    <w:multiLevelType w:val="hybridMultilevel"/>
    <w:tmpl w:val="6C5A4A3C"/>
    <w:lvl w:ilvl="0" w:tplc="5E8C817C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1B011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F6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62BF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F668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8819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108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D6015B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A7F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8B9156B"/>
    <w:multiLevelType w:val="hybridMultilevel"/>
    <w:tmpl w:val="BE381CE6"/>
    <w:lvl w:ilvl="0" w:tplc="EC1C81A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9DE8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342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7A67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98295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D00E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36E6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0A1C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28FC0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A05F1D"/>
    <w:multiLevelType w:val="hybridMultilevel"/>
    <w:tmpl w:val="324627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55023955">
    <w:abstractNumId w:val="0"/>
  </w:num>
  <w:num w:numId="2" w16cid:durableId="1938365449">
    <w:abstractNumId w:val="3"/>
    <w:lvlOverride w:ilvl="0">
      <w:startOverride w:val="1"/>
      <w:lvl w:ilvl="0">
        <w:start w:val="1"/>
        <w:numFmt w:val="upperRoman"/>
        <w:lvlText w:val="%1."/>
        <w:lvlJc w:val="right"/>
        <w:pPr>
          <w:ind w:left="360" w:firstLine="0"/>
        </w:p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3" w16cid:durableId="185703633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577198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22140480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5862661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714157845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32988301">
    <w:abstractNumId w:val="1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8600839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99548255">
    <w:abstractNumId w:val="4"/>
  </w:num>
  <w:num w:numId="11" w16cid:durableId="2064063344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6343308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1715730">
    <w:abstractNumId w:val="15"/>
  </w:num>
  <w:num w:numId="14" w16cid:durableId="1498616941">
    <w:abstractNumId w:val="8"/>
  </w:num>
  <w:num w:numId="15" w16cid:durableId="896211495">
    <w:abstractNumId w:val="4"/>
  </w:num>
  <w:num w:numId="16" w16cid:durableId="1968970375">
    <w:abstractNumId w:val="12"/>
  </w:num>
  <w:num w:numId="17" w16cid:durableId="1188564475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A3"/>
    <w:rsid w:val="00044702"/>
    <w:rsid w:val="00044F26"/>
    <w:rsid w:val="00075952"/>
    <w:rsid w:val="00093F9F"/>
    <w:rsid w:val="000C1C68"/>
    <w:rsid w:val="000C710E"/>
    <w:rsid w:val="000D23F2"/>
    <w:rsid w:val="000E4066"/>
    <w:rsid w:val="00106D1A"/>
    <w:rsid w:val="00131A53"/>
    <w:rsid w:val="001A1026"/>
    <w:rsid w:val="001F01A9"/>
    <w:rsid w:val="00243A76"/>
    <w:rsid w:val="00270C61"/>
    <w:rsid w:val="002712DC"/>
    <w:rsid w:val="002B46EE"/>
    <w:rsid w:val="002D21DE"/>
    <w:rsid w:val="002D35A7"/>
    <w:rsid w:val="002D41F9"/>
    <w:rsid w:val="002D5CC1"/>
    <w:rsid w:val="002E4F3B"/>
    <w:rsid w:val="002E6A78"/>
    <w:rsid w:val="0030015D"/>
    <w:rsid w:val="003002B9"/>
    <w:rsid w:val="00334BF2"/>
    <w:rsid w:val="0033559A"/>
    <w:rsid w:val="00397134"/>
    <w:rsid w:val="003C2E41"/>
    <w:rsid w:val="003C7E0F"/>
    <w:rsid w:val="003D65A3"/>
    <w:rsid w:val="003E7349"/>
    <w:rsid w:val="0042285B"/>
    <w:rsid w:val="0045520B"/>
    <w:rsid w:val="004934DE"/>
    <w:rsid w:val="004A35AE"/>
    <w:rsid w:val="004A64E4"/>
    <w:rsid w:val="004A7CFB"/>
    <w:rsid w:val="005028BD"/>
    <w:rsid w:val="005135E7"/>
    <w:rsid w:val="005C1690"/>
    <w:rsid w:val="00611388"/>
    <w:rsid w:val="00613D32"/>
    <w:rsid w:val="00696128"/>
    <w:rsid w:val="006D302F"/>
    <w:rsid w:val="00720EE6"/>
    <w:rsid w:val="007533B4"/>
    <w:rsid w:val="00756A78"/>
    <w:rsid w:val="00760D70"/>
    <w:rsid w:val="00761776"/>
    <w:rsid w:val="007E295F"/>
    <w:rsid w:val="007E3F34"/>
    <w:rsid w:val="007E4471"/>
    <w:rsid w:val="008147FE"/>
    <w:rsid w:val="00824B82"/>
    <w:rsid w:val="00852DAA"/>
    <w:rsid w:val="008808B9"/>
    <w:rsid w:val="00944A3F"/>
    <w:rsid w:val="00961602"/>
    <w:rsid w:val="009626E5"/>
    <w:rsid w:val="0098601B"/>
    <w:rsid w:val="009A0B02"/>
    <w:rsid w:val="009E5E76"/>
    <w:rsid w:val="00A0140B"/>
    <w:rsid w:val="00A26CD5"/>
    <w:rsid w:val="00A52078"/>
    <w:rsid w:val="00A57C1B"/>
    <w:rsid w:val="00A72807"/>
    <w:rsid w:val="00AC33FF"/>
    <w:rsid w:val="00AE3811"/>
    <w:rsid w:val="00B3430A"/>
    <w:rsid w:val="00B718A7"/>
    <w:rsid w:val="00BD7C2F"/>
    <w:rsid w:val="00BE3F8D"/>
    <w:rsid w:val="00BE57DC"/>
    <w:rsid w:val="00BF46EF"/>
    <w:rsid w:val="00C52A90"/>
    <w:rsid w:val="00C74C9B"/>
    <w:rsid w:val="00C76DB2"/>
    <w:rsid w:val="00C93C36"/>
    <w:rsid w:val="00CE6632"/>
    <w:rsid w:val="00D3293A"/>
    <w:rsid w:val="00D57661"/>
    <w:rsid w:val="00D75228"/>
    <w:rsid w:val="00E173E6"/>
    <w:rsid w:val="00E96359"/>
    <w:rsid w:val="00EC0118"/>
    <w:rsid w:val="00EC2783"/>
    <w:rsid w:val="00EC4B40"/>
    <w:rsid w:val="00ED5449"/>
    <w:rsid w:val="00EF3981"/>
    <w:rsid w:val="00F10C36"/>
    <w:rsid w:val="00F5621A"/>
    <w:rsid w:val="00F86D64"/>
    <w:rsid w:val="00FB05F3"/>
    <w:rsid w:val="00FC0E6E"/>
    <w:rsid w:val="00F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6C8F4A"/>
  <w14:defaultImageDpi w14:val="300"/>
  <w15:docId w15:val="{302F33AF-38DA-4E9E-AB4B-84342A978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65A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5A3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10C36"/>
    <w:pPr>
      <w:ind w:left="720"/>
      <w:contextualSpacing/>
    </w:pPr>
  </w:style>
  <w:style w:type="paragraph" w:styleId="NoSpacing">
    <w:name w:val="No Spacing"/>
    <w:uiPriority w:val="1"/>
    <w:qFormat/>
    <w:rsid w:val="00E173E6"/>
  </w:style>
  <w:style w:type="character" w:styleId="Hyperlink">
    <w:name w:val="Hyperlink"/>
    <w:basedOn w:val="DefaultParagraphFont"/>
    <w:uiPriority w:val="99"/>
    <w:unhideWhenUsed/>
    <w:rsid w:val="00C93C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3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istinelbert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ldwellk@roadrunner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1689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</dc:creator>
  <cp:keywords/>
  <dc:description/>
  <cp:lastModifiedBy>James Bass</cp:lastModifiedBy>
  <cp:revision>5</cp:revision>
  <cp:lastPrinted>2022-09-12T15:44:00Z</cp:lastPrinted>
  <dcterms:created xsi:type="dcterms:W3CDTF">2023-02-14T19:10:00Z</dcterms:created>
  <dcterms:modified xsi:type="dcterms:W3CDTF">2023-03-17T15:15:00Z</dcterms:modified>
</cp:coreProperties>
</file>