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E8B7" w14:textId="4D0E5E46" w:rsidR="003D65A3" w:rsidRDefault="00243A76" w:rsidP="003D65A3">
      <w:pPr>
        <w:ind w:left="-1080"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7B4BC" wp14:editId="21530C8E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3352800" cy="1104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02A2" w14:textId="77777777" w:rsidR="00852DAA" w:rsidRPr="00243A76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43A7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STRONGSVILLE</w:t>
                            </w:r>
                          </w:p>
                          <w:p w14:paraId="08BCE5A2" w14:textId="77777777" w:rsidR="00852DAA" w:rsidRPr="00243A76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43A7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ATHLETIC</w:t>
                            </w:r>
                          </w:p>
                          <w:p w14:paraId="51C23717" w14:textId="77777777" w:rsidR="004934DE" w:rsidRPr="00243A76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43A7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7B4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6pt;margin-top:0;width:26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" filled="f" stroked="f">
                <v:textbox>
                  <w:txbxContent>
                    <w:p w14:paraId="57C702A2" w14:textId="77777777" w:rsidR="00852DAA" w:rsidRPr="00243A76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43A7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STRONGSVILLE</w:t>
                      </w:r>
                    </w:p>
                    <w:p w14:paraId="08BCE5A2" w14:textId="77777777" w:rsidR="00852DAA" w:rsidRPr="00243A76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43A7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ATHLETIC</w:t>
                      </w:r>
                    </w:p>
                    <w:p w14:paraId="51C23717" w14:textId="77777777" w:rsidR="004934DE" w:rsidRPr="00243A76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43A7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BOOSTERS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0E9D4B6" wp14:editId="4176924E">
            <wp:simplePos x="0" y="0"/>
            <wp:positionH relativeFrom="column">
              <wp:posOffset>-26670</wp:posOffset>
            </wp:positionH>
            <wp:positionV relativeFrom="paragraph">
              <wp:posOffset>-419735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277D8" w14:textId="6ECD2C38" w:rsidR="007E4471" w:rsidRDefault="007E4471" w:rsidP="007E4471">
      <w:pPr>
        <w:rPr>
          <w:rFonts w:asciiTheme="majorHAnsi" w:hAnsiTheme="majorHAnsi"/>
          <w:sz w:val="32"/>
          <w:szCs w:val="32"/>
        </w:rPr>
      </w:pPr>
    </w:p>
    <w:p w14:paraId="322C5843" w14:textId="77777777" w:rsidR="00C74C9B" w:rsidRPr="007E4471" w:rsidRDefault="00C74C9B" w:rsidP="007E4471"/>
    <w:p w14:paraId="6A42BE0E" w14:textId="77777777" w:rsidR="007E4471" w:rsidRPr="007E4471" w:rsidRDefault="007E4471" w:rsidP="007E4471"/>
    <w:p w14:paraId="1D821660" w14:textId="77777777" w:rsidR="007E4471" w:rsidRPr="007E4471" w:rsidRDefault="007E4471" w:rsidP="007E4471"/>
    <w:p w14:paraId="22A11AF2" w14:textId="77777777" w:rsidR="007E4471" w:rsidRPr="007E4471" w:rsidRDefault="007E4471" w:rsidP="007E4471"/>
    <w:p w14:paraId="199386FD" w14:textId="77777777" w:rsidR="007E4471" w:rsidRPr="00243A76" w:rsidRDefault="007E4471" w:rsidP="007E4471"/>
    <w:p w14:paraId="4BAE5FEA" w14:textId="13167E88" w:rsidR="007E4471" w:rsidRPr="00243A76" w:rsidRDefault="002E4F3B" w:rsidP="004934DE">
      <w:pPr>
        <w:tabs>
          <w:tab w:val="left" w:pos="2500"/>
        </w:tabs>
        <w:ind w:left="-1260" w:right="-1440"/>
      </w:pPr>
      <w:bookmarkStart w:id="0" w:name="_Hlk80102815"/>
      <w:r w:rsidRPr="00243A76">
        <w:t xml:space="preserve">                 </w:t>
      </w:r>
      <w:r w:rsidR="002D21DE">
        <w:t>February</w:t>
      </w:r>
      <w:r w:rsidR="004A35AE">
        <w:t xml:space="preserve"> 1</w:t>
      </w:r>
      <w:r w:rsidR="002D21DE">
        <w:t>3</w:t>
      </w:r>
      <w:r w:rsidR="004A35AE">
        <w:t>, 2023</w:t>
      </w:r>
    </w:p>
    <w:p w14:paraId="7BA28333" w14:textId="77777777" w:rsidR="007E4471" w:rsidRPr="00243A76" w:rsidRDefault="007E4471" w:rsidP="00C74C9B">
      <w:pPr>
        <w:rPr>
          <w:b/>
          <w:u w:val="thick"/>
        </w:rPr>
      </w:pPr>
      <w:r w:rsidRPr="00243A76">
        <w:rPr>
          <w:b/>
          <w:u w:val="thick"/>
        </w:rPr>
        <w:t>MEETING AGENDA</w:t>
      </w:r>
      <w:bookmarkEnd w:id="0"/>
    </w:p>
    <w:p w14:paraId="308979F3" w14:textId="77777777" w:rsidR="00A0140B" w:rsidRPr="00243A76" w:rsidRDefault="00A0140B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             Call to Order</w:t>
      </w:r>
      <w:r w:rsidRPr="00243A76">
        <w:rPr>
          <w:rFonts w:ascii="Times New Roman" w:eastAsia="Times New Roman" w:hAnsi="Times New Roman" w:cs="Times New Roman"/>
        </w:rPr>
        <w:br/>
      </w:r>
    </w:p>
    <w:p w14:paraId="2899DC05" w14:textId="397EB130" w:rsidR="00A0140B" w:rsidRPr="00761776" w:rsidRDefault="00A0140B" w:rsidP="00761776">
      <w:pPr>
        <w:numPr>
          <w:ilvl w:val="0"/>
          <w:numId w:val="3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President’s Report - Rick Schulz</w:t>
      </w:r>
    </w:p>
    <w:p w14:paraId="319A6776" w14:textId="4432E3A4" w:rsidR="00A0140B" w:rsidRPr="00243A76" w:rsidRDefault="00A0140B" w:rsidP="00A0140B">
      <w:pPr>
        <w:ind w:left="360" w:firstLine="720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o Night at the Races</w:t>
      </w:r>
    </w:p>
    <w:p w14:paraId="4453D3D8" w14:textId="011CC13F" w:rsidR="00A0140B" w:rsidRPr="00243A76" w:rsidRDefault="00A0140B" w:rsidP="00A0140B">
      <w:pPr>
        <w:ind w:left="36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5EF2D62A" w14:textId="6EC27899" w:rsidR="00A0140B" w:rsidRPr="00243A76" w:rsidRDefault="00A0140B">
      <w:pPr>
        <w:numPr>
          <w:ilvl w:val="0"/>
          <w:numId w:val="4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Vice President Report – Jason Trusnik</w:t>
      </w:r>
    </w:p>
    <w:p w14:paraId="250EFB27" w14:textId="1BE3CF8B" w:rsidR="00A0140B" w:rsidRPr="00243A76" w:rsidRDefault="00A0140B" w:rsidP="00A0140B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 w:rsidR="00243A76" w:rsidRPr="00243A76">
        <w:rPr>
          <w:rFonts w:ascii="Cambria" w:eastAsia="Times New Roman" w:hAnsi="Cambria" w:cs="Times New Roman"/>
          <w:color w:val="000000"/>
        </w:rPr>
        <w:t>Winter</w:t>
      </w:r>
      <w:r w:rsidRPr="00243A76">
        <w:rPr>
          <w:rFonts w:ascii="Cambria" w:eastAsia="Times New Roman" w:hAnsi="Cambria" w:cs="Times New Roman"/>
          <w:color w:val="000000"/>
        </w:rPr>
        <w:t xml:space="preserve"> Sports Media Guide</w:t>
      </w:r>
      <w:r w:rsidRPr="00243A76">
        <w:rPr>
          <w:rFonts w:ascii="Times New Roman" w:eastAsia="Times New Roman" w:hAnsi="Times New Roman" w:cs="Times New Roman"/>
        </w:rPr>
        <w:br/>
      </w:r>
    </w:p>
    <w:p w14:paraId="4AC5BE3D" w14:textId="77777777" w:rsidR="00A0140B" w:rsidRPr="00243A76" w:rsidRDefault="00A0140B">
      <w:pPr>
        <w:numPr>
          <w:ilvl w:val="0"/>
          <w:numId w:val="5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Treasurer Report – Kristin Caldwell</w:t>
      </w:r>
    </w:p>
    <w:p w14:paraId="1F201768" w14:textId="77777777" w:rsidR="00A0140B" w:rsidRPr="00243A76" w:rsidRDefault="00A0140B" w:rsidP="00A0140B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>       o Financial Summary</w:t>
      </w:r>
      <w:r w:rsidRPr="00243A76">
        <w:rPr>
          <w:rFonts w:ascii="Times New Roman" w:eastAsia="Times New Roman" w:hAnsi="Times New Roman" w:cs="Times New Roman"/>
        </w:rPr>
        <w:br/>
      </w:r>
    </w:p>
    <w:p w14:paraId="2D2EC42E" w14:textId="77777777" w:rsidR="00A0140B" w:rsidRPr="00243A76" w:rsidRDefault="00A0140B">
      <w:pPr>
        <w:numPr>
          <w:ilvl w:val="0"/>
          <w:numId w:val="6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Sponsorship Report – Keith Garner</w:t>
      </w:r>
    </w:p>
    <w:p w14:paraId="7628D28D" w14:textId="5FFE48DB" w:rsidR="00A0140B" w:rsidRPr="00243A76" w:rsidRDefault="00243A76" w:rsidP="00243A76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      o Updates</w:t>
      </w:r>
      <w:r w:rsidR="00A0140B" w:rsidRPr="00243A76">
        <w:rPr>
          <w:rFonts w:ascii="Times New Roman" w:eastAsia="Times New Roman" w:hAnsi="Times New Roman" w:cs="Times New Roman"/>
        </w:rPr>
        <w:br/>
      </w:r>
    </w:p>
    <w:p w14:paraId="1722741F" w14:textId="77777777" w:rsidR="00A0140B" w:rsidRPr="00243A76" w:rsidRDefault="00A0140B">
      <w:pPr>
        <w:numPr>
          <w:ilvl w:val="0"/>
          <w:numId w:val="7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Athletic Director Report – Denny Ziegler</w:t>
      </w:r>
    </w:p>
    <w:p w14:paraId="6E8F56B3" w14:textId="256B6D2A" w:rsidR="00243A76" w:rsidRDefault="00243A76" w:rsidP="00EC4B40">
      <w:pPr>
        <w:ind w:left="1080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 w:rsidRPr="00EC4B40">
        <w:rPr>
          <w:rFonts w:ascii="Cambria" w:eastAsia="Times New Roman" w:hAnsi="Cambria" w:cs="Times New Roman"/>
          <w:color w:val="000000"/>
        </w:rPr>
        <w:t xml:space="preserve">Winter Sports </w:t>
      </w:r>
    </w:p>
    <w:p w14:paraId="082DAB42" w14:textId="794EFA8F" w:rsidR="00EC4B40" w:rsidRDefault="00EC4B40" w:rsidP="00EC4B40">
      <w:pPr>
        <w:ind w:left="1080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 w:rsidR="002D21DE">
        <w:rPr>
          <w:rFonts w:ascii="Cambria" w:eastAsia="Times New Roman" w:hAnsi="Cambria" w:cs="Times New Roman"/>
          <w:color w:val="000000"/>
        </w:rPr>
        <w:t>Spring Sports</w:t>
      </w:r>
    </w:p>
    <w:p w14:paraId="65EF3E5A" w14:textId="7264E2C0" w:rsidR="002D21DE" w:rsidRPr="00EC4B40" w:rsidRDefault="002D21DE" w:rsidP="00EC4B40">
      <w:pPr>
        <w:ind w:left="1080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>
        <w:rPr>
          <w:rFonts w:ascii="Cambria" w:eastAsia="Times New Roman" w:hAnsi="Cambria" w:cs="Times New Roman"/>
          <w:color w:val="000000"/>
        </w:rPr>
        <w:t>Athletics open house</w:t>
      </w:r>
    </w:p>
    <w:p w14:paraId="1FCD7758" w14:textId="0BFE12F5" w:rsidR="00A0140B" w:rsidRPr="00243A76" w:rsidRDefault="00A0140B" w:rsidP="00243A76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</w:p>
    <w:p w14:paraId="286839A5" w14:textId="649286BF" w:rsidR="00A0140B" w:rsidRPr="00243A76" w:rsidRDefault="00A0140B">
      <w:pPr>
        <w:numPr>
          <w:ilvl w:val="0"/>
          <w:numId w:val="8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Fundraiser Chair Report - Kristin Elbert/Cherise Fisher Reynolds</w:t>
      </w:r>
    </w:p>
    <w:p w14:paraId="41783E24" w14:textId="1584BE64" w:rsidR="00A0140B" w:rsidRPr="00243A76" w:rsidRDefault="00243A76" w:rsidP="00A0140B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NAR </w:t>
      </w:r>
      <w:r w:rsidR="00A0140B" w:rsidRPr="00243A76">
        <w:rPr>
          <w:rFonts w:ascii="Times New Roman" w:eastAsia="Times New Roman" w:hAnsi="Times New Roman" w:cs="Times New Roman"/>
        </w:rPr>
        <w:br/>
      </w:r>
    </w:p>
    <w:p w14:paraId="3CF4C4B1" w14:textId="77777777" w:rsidR="00A0140B" w:rsidRPr="00243A76" w:rsidRDefault="00A0140B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Middle School Liaison Report – Tony Carrossellia</w:t>
      </w:r>
      <w:r w:rsidRPr="00243A76">
        <w:rPr>
          <w:rFonts w:ascii="Times New Roman" w:eastAsia="Times New Roman" w:hAnsi="Times New Roman" w:cs="Times New Roman"/>
        </w:rPr>
        <w:br/>
      </w:r>
    </w:p>
    <w:p w14:paraId="152A9D6F" w14:textId="472E3D8A" w:rsidR="00A0140B" w:rsidRDefault="00A0140B">
      <w:pPr>
        <w:numPr>
          <w:ilvl w:val="0"/>
          <w:numId w:val="10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Membership Report – Kristin Caldwell</w:t>
      </w:r>
    </w:p>
    <w:p w14:paraId="1EE66AB7" w14:textId="0F7A8EAD" w:rsidR="00A0140B" w:rsidRPr="00243A76" w:rsidRDefault="00A0140B" w:rsidP="00A0140B">
      <w:pPr>
        <w:ind w:left="1080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61E95A68" w14:textId="0BEE4239" w:rsidR="00A0140B" w:rsidRPr="00243A76" w:rsidRDefault="00A0140B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Coaches or Delegate Team Update Reports</w:t>
      </w:r>
    </w:p>
    <w:p w14:paraId="4E6F38B5" w14:textId="77777777" w:rsidR="00A0140B" w:rsidRPr="00243A76" w:rsidRDefault="00A0140B" w:rsidP="00A0140B">
      <w:pPr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3AF5101C" w14:textId="3FF1DA7E" w:rsidR="00A0140B" w:rsidRPr="00EC4B40" w:rsidRDefault="00A0140B">
      <w:pPr>
        <w:numPr>
          <w:ilvl w:val="0"/>
          <w:numId w:val="11"/>
        </w:numPr>
        <w:textAlignment w:val="baseline"/>
        <w:rPr>
          <w:rFonts w:eastAsia="Times New Roman" w:cs="Times New Roman"/>
        </w:rPr>
      </w:pPr>
      <w:r w:rsidRPr="00243A76">
        <w:t>Volunteer Opportunities on Website – Sign up genius</w:t>
      </w:r>
      <w:r w:rsidR="00EC4B40">
        <w:t xml:space="preserve"> </w:t>
      </w:r>
    </w:p>
    <w:p w14:paraId="1C81F9A8" w14:textId="7483C870" w:rsidR="00A0140B" w:rsidRPr="00243A76" w:rsidRDefault="00A0140B" w:rsidP="00C31960">
      <w:pPr>
        <w:pStyle w:val="NoSpacing"/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t xml:space="preserve">List your events, fundraisers, etc. on our website/social media.  Contact Kristin C @ </w:t>
      </w:r>
      <w:hyperlink r:id="rId6" w:history="1">
        <w:r w:rsidRPr="00243A76">
          <w:rPr>
            <w:rStyle w:val="Hyperlink"/>
          </w:rPr>
          <w:t>caldwellk@roadrunner.com</w:t>
        </w:r>
      </w:hyperlink>
      <w:r w:rsidRPr="00243A76">
        <w:t xml:space="preserve"> or Kristin E </w:t>
      </w:r>
      <w:hyperlink r:id="rId7" w:history="1">
        <w:r w:rsidR="00243A76" w:rsidRPr="007108D3">
          <w:rPr>
            <w:rStyle w:val="Hyperlink"/>
          </w:rPr>
          <w:t>kristinelbert@yahoo.com</w:t>
        </w:r>
      </w:hyperlink>
      <w:r w:rsidRPr="00243A76">
        <w:t xml:space="preserve"> </w:t>
      </w:r>
    </w:p>
    <w:p w14:paraId="361A0DD8" w14:textId="385D09E1" w:rsidR="00A0140B" w:rsidRPr="00243A76" w:rsidRDefault="00A0140B" w:rsidP="00A0140B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215CECBA" w14:textId="77777777" w:rsidR="00A0140B" w:rsidRPr="00243A76" w:rsidRDefault="00A0140B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Call for open items, unfinished business, questions</w:t>
      </w:r>
    </w:p>
    <w:p w14:paraId="04F25EC9" w14:textId="77777777" w:rsidR="00A0140B" w:rsidRPr="00243A76" w:rsidRDefault="00A0140B" w:rsidP="00A0140B">
      <w:pPr>
        <w:pStyle w:val="ListParagrap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1A19D2EB" w14:textId="5AD46614" w:rsidR="00A0140B" w:rsidRPr="00243A76" w:rsidRDefault="00A0140B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Adjournment</w:t>
      </w:r>
    </w:p>
    <w:sectPr w:rsidR="00A0140B" w:rsidRPr="00243A76" w:rsidSect="004934DE">
      <w:pgSz w:w="12240" w:h="15840"/>
      <w:pgMar w:top="10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DFC"/>
    <w:multiLevelType w:val="hybridMultilevel"/>
    <w:tmpl w:val="5958E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1561A"/>
    <w:multiLevelType w:val="hybridMultilevel"/>
    <w:tmpl w:val="C8DEA30A"/>
    <w:lvl w:ilvl="0" w:tplc="4B820FE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24B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6C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C1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A8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66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27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61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82E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C2C1E"/>
    <w:multiLevelType w:val="hybridMultilevel"/>
    <w:tmpl w:val="52C26E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3C438E"/>
    <w:multiLevelType w:val="multilevel"/>
    <w:tmpl w:val="E366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A1A5F"/>
    <w:multiLevelType w:val="hybridMultilevel"/>
    <w:tmpl w:val="E6CEF2E2"/>
    <w:lvl w:ilvl="0" w:tplc="30D4978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0D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E3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E1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80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A5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F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02B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4219F"/>
    <w:multiLevelType w:val="hybridMultilevel"/>
    <w:tmpl w:val="0F6641F6"/>
    <w:lvl w:ilvl="0" w:tplc="C8669CB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9471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E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6E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0E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E59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85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4B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68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910BF"/>
    <w:multiLevelType w:val="hybridMultilevel"/>
    <w:tmpl w:val="29BED88C"/>
    <w:lvl w:ilvl="0" w:tplc="F11429D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02E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65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8A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CD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CF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A8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80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7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A6B03"/>
    <w:multiLevelType w:val="hybridMultilevel"/>
    <w:tmpl w:val="56E63D12"/>
    <w:lvl w:ilvl="0" w:tplc="3C4483D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BE8F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24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08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0B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0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E7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8D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8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603C1"/>
    <w:multiLevelType w:val="hybridMultilevel"/>
    <w:tmpl w:val="6BA655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667C70"/>
    <w:multiLevelType w:val="hybridMultilevel"/>
    <w:tmpl w:val="4DE265D8"/>
    <w:lvl w:ilvl="0" w:tplc="A3C65A4C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28D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2F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08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E7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6D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06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AA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921B4B"/>
    <w:multiLevelType w:val="hybridMultilevel"/>
    <w:tmpl w:val="A3601276"/>
    <w:lvl w:ilvl="0" w:tplc="94A2B78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6542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AF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90C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4F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01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03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AE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2E5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463F3"/>
    <w:multiLevelType w:val="hybridMultilevel"/>
    <w:tmpl w:val="557AA638"/>
    <w:lvl w:ilvl="0" w:tplc="3C70F16E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41CB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CE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0B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88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4E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EE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80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03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FF22FB"/>
    <w:multiLevelType w:val="hybridMultilevel"/>
    <w:tmpl w:val="5CF46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CE5B49"/>
    <w:multiLevelType w:val="hybridMultilevel"/>
    <w:tmpl w:val="6C5A4A3C"/>
    <w:lvl w:ilvl="0" w:tplc="5E8C817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B01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F6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2B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66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81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108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01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A7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B9156B"/>
    <w:multiLevelType w:val="hybridMultilevel"/>
    <w:tmpl w:val="BE381CE6"/>
    <w:lvl w:ilvl="0" w:tplc="EC1C81A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9DE8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2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A6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82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00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6E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A1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8F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05F1D"/>
    <w:multiLevelType w:val="hybridMultilevel"/>
    <w:tmpl w:val="32462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5023955">
    <w:abstractNumId w:val="0"/>
  </w:num>
  <w:num w:numId="2" w16cid:durableId="1938365449">
    <w:abstractNumId w:val="3"/>
    <w:lvlOverride w:ilvl="0">
      <w:startOverride w:val="1"/>
      <w:lvl w:ilvl="0">
        <w:start w:val="1"/>
        <w:numFmt w:val="upperRoman"/>
        <w:lvlText w:val="%1."/>
        <w:lvlJc w:val="right"/>
        <w:pPr>
          <w:ind w:left="36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185703633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577198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14048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86266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15784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298830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860083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9548255">
    <w:abstractNumId w:val="4"/>
  </w:num>
  <w:num w:numId="11" w16cid:durableId="206406334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343308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1715730">
    <w:abstractNumId w:val="15"/>
  </w:num>
  <w:num w:numId="14" w16cid:durableId="1498616941">
    <w:abstractNumId w:val="8"/>
  </w:num>
  <w:num w:numId="15" w16cid:durableId="896211495">
    <w:abstractNumId w:val="4"/>
  </w:num>
  <w:num w:numId="16" w16cid:durableId="1968970375">
    <w:abstractNumId w:val="12"/>
  </w:num>
  <w:num w:numId="17" w16cid:durableId="118856447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A3"/>
    <w:rsid w:val="00044702"/>
    <w:rsid w:val="00044F26"/>
    <w:rsid w:val="00075952"/>
    <w:rsid w:val="00093F9F"/>
    <w:rsid w:val="000C1C68"/>
    <w:rsid w:val="000C710E"/>
    <w:rsid w:val="000D23F2"/>
    <w:rsid w:val="000E4066"/>
    <w:rsid w:val="00131A53"/>
    <w:rsid w:val="001A1026"/>
    <w:rsid w:val="001F01A9"/>
    <w:rsid w:val="00243A76"/>
    <w:rsid w:val="00270C61"/>
    <w:rsid w:val="002712DC"/>
    <w:rsid w:val="002B46EE"/>
    <w:rsid w:val="002D21DE"/>
    <w:rsid w:val="002D35A7"/>
    <w:rsid w:val="002D41F9"/>
    <w:rsid w:val="002D5CC1"/>
    <w:rsid w:val="002E4F3B"/>
    <w:rsid w:val="002E6A78"/>
    <w:rsid w:val="0030015D"/>
    <w:rsid w:val="003002B9"/>
    <w:rsid w:val="00334BF2"/>
    <w:rsid w:val="0033559A"/>
    <w:rsid w:val="00397134"/>
    <w:rsid w:val="003C2E41"/>
    <w:rsid w:val="003C7E0F"/>
    <w:rsid w:val="003D65A3"/>
    <w:rsid w:val="003E7349"/>
    <w:rsid w:val="0042285B"/>
    <w:rsid w:val="0045520B"/>
    <w:rsid w:val="004934DE"/>
    <w:rsid w:val="004A35AE"/>
    <w:rsid w:val="004A64E4"/>
    <w:rsid w:val="004A7CFB"/>
    <w:rsid w:val="005028BD"/>
    <w:rsid w:val="005135E7"/>
    <w:rsid w:val="005C1690"/>
    <w:rsid w:val="00611388"/>
    <w:rsid w:val="00613D32"/>
    <w:rsid w:val="00696128"/>
    <w:rsid w:val="006D302F"/>
    <w:rsid w:val="00720EE6"/>
    <w:rsid w:val="007533B4"/>
    <w:rsid w:val="00756A78"/>
    <w:rsid w:val="00760D70"/>
    <w:rsid w:val="00761776"/>
    <w:rsid w:val="007E295F"/>
    <w:rsid w:val="007E3F34"/>
    <w:rsid w:val="007E4471"/>
    <w:rsid w:val="008147FE"/>
    <w:rsid w:val="00824B82"/>
    <w:rsid w:val="00852DAA"/>
    <w:rsid w:val="008808B9"/>
    <w:rsid w:val="00944A3F"/>
    <w:rsid w:val="00961602"/>
    <w:rsid w:val="009626E5"/>
    <w:rsid w:val="0098601B"/>
    <w:rsid w:val="009A0B02"/>
    <w:rsid w:val="009E5E76"/>
    <w:rsid w:val="00A0140B"/>
    <w:rsid w:val="00A26CD5"/>
    <w:rsid w:val="00A52078"/>
    <w:rsid w:val="00A57C1B"/>
    <w:rsid w:val="00A72807"/>
    <w:rsid w:val="00AE3811"/>
    <w:rsid w:val="00B3430A"/>
    <w:rsid w:val="00B718A7"/>
    <w:rsid w:val="00BD7C2F"/>
    <w:rsid w:val="00BE3F8D"/>
    <w:rsid w:val="00BE57DC"/>
    <w:rsid w:val="00BF46EF"/>
    <w:rsid w:val="00C52A90"/>
    <w:rsid w:val="00C74C9B"/>
    <w:rsid w:val="00C93C36"/>
    <w:rsid w:val="00CE6632"/>
    <w:rsid w:val="00D57661"/>
    <w:rsid w:val="00D75228"/>
    <w:rsid w:val="00E173E6"/>
    <w:rsid w:val="00E96359"/>
    <w:rsid w:val="00EC0118"/>
    <w:rsid w:val="00EC2783"/>
    <w:rsid w:val="00EC4B40"/>
    <w:rsid w:val="00ED5449"/>
    <w:rsid w:val="00EF3981"/>
    <w:rsid w:val="00F10C36"/>
    <w:rsid w:val="00F5621A"/>
    <w:rsid w:val="00F86D64"/>
    <w:rsid w:val="00FB05F3"/>
    <w:rsid w:val="00FC0E6E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C8F4A"/>
  <w14:defaultImageDpi w14:val="300"/>
  <w15:docId w15:val="{302F33AF-38DA-4E9E-AB4B-84342A97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C36"/>
    <w:pPr>
      <w:ind w:left="720"/>
      <w:contextualSpacing/>
    </w:pPr>
  </w:style>
  <w:style w:type="paragraph" w:styleId="NoSpacing">
    <w:name w:val="No Spacing"/>
    <w:uiPriority w:val="1"/>
    <w:qFormat/>
    <w:rsid w:val="00E173E6"/>
  </w:style>
  <w:style w:type="character" w:styleId="Hyperlink">
    <w:name w:val="Hyperlink"/>
    <w:basedOn w:val="DefaultParagraphFont"/>
    <w:uiPriority w:val="99"/>
    <w:unhideWhenUsed/>
    <w:rsid w:val="00C93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lber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dwellk@roadrun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James Bass</cp:lastModifiedBy>
  <cp:revision>2</cp:revision>
  <cp:lastPrinted>2022-09-12T15:44:00Z</cp:lastPrinted>
  <dcterms:created xsi:type="dcterms:W3CDTF">2023-02-13T18:49:00Z</dcterms:created>
  <dcterms:modified xsi:type="dcterms:W3CDTF">2023-02-13T18:49:00Z</dcterms:modified>
</cp:coreProperties>
</file>