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A4F30" w14:textId="77777777" w:rsidR="0020188D" w:rsidRDefault="005A4BA9" w:rsidP="0020188D">
      <w:pPr>
        <w:rPr>
          <w:b/>
          <w:sz w:val="40"/>
          <w:szCs w:val="36"/>
        </w:rPr>
      </w:pPr>
      <w:r>
        <w:rPr>
          <w:rFonts w:ascii="Arial" w:hAnsi="Arial" w:cs="Arial"/>
          <w:noProof/>
          <w:color w:val="000000"/>
          <w:bdr w:val="none" w:sz="0" w:space="0" w:color="auto" w:frame="1"/>
        </w:rPr>
        <w:drawing>
          <wp:inline distT="0" distB="0" distL="0" distR="0" wp14:anchorId="7946CD33" wp14:editId="658D114D">
            <wp:extent cx="1686883" cy="1496695"/>
            <wp:effectExtent l="0" t="0" r="8890" b="8255"/>
            <wp:docPr id="483133044" name="Picture 1" descr="A green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3133044" name="Picture 1" descr="A green and white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4962" cy="1503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40"/>
          <w:szCs w:val="36"/>
        </w:rPr>
        <w:t xml:space="preserve">  </w:t>
      </w:r>
    </w:p>
    <w:p w14:paraId="75469507" w14:textId="77777777" w:rsidR="00550542" w:rsidRDefault="00550542" w:rsidP="0020188D">
      <w:pPr>
        <w:rPr>
          <w:b/>
          <w:sz w:val="40"/>
          <w:szCs w:val="36"/>
        </w:rPr>
      </w:pPr>
    </w:p>
    <w:p w14:paraId="33B295ED" w14:textId="54214861" w:rsidR="00C25562" w:rsidRDefault="005A2205" w:rsidP="0020188D">
      <w:pPr>
        <w:rPr>
          <w:b/>
          <w:sz w:val="32"/>
          <w:szCs w:val="32"/>
        </w:rPr>
      </w:pPr>
      <w:r w:rsidRPr="004C4CAF">
        <w:rPr>
          <w:b/>
          <w:sz w:val="32"/>
          <w:szCs w:val="32"/>
        </w:rPr>
        <w:t>Strongsville</w:t>
      </w:r>
      <w:r w:rsidR="0020188D" w:rsidRPr="004C4CAF">
        <w:rPr>
          <w:b/>
          <w:sz w:val="32"/>
          <w:szCs w:val="32"/>
        </w:rPr>
        <w:t xml:space="preserve"> Athletic</w:t>
      </w:r>
      <w:r w:rsidRPr="004C4CAF">
        <w:rPr>
          <w:b/>
          <w:sz w:val="32"/>
          <w:szCs w:val="32"/>
        </w:rPr>
        <w:t xml:space="preserve"> Boosters </w:t>
      </w:r>
      <w:r w:rsidR="00FE16B6">
        <w:rPr>
          <w:b/>
          <w:sz w:val="32"/>
          <w:szCs w:val="32"/>
        </w:rPr>
        <w:t xml:space="preserve">Monthly Meeting </w:t>
      </w:r>
      <w:r w:rsidR="00823D71" w:rsidRPr="004C4CAF">
        <w:rPr>
          <w:b/>
          <w:sz w:val="32"/>
          <w:szCs w:val="32"/>
        </w:rPr>
        <w:t>–</w:t>
      </w:r>
      <w:r w:rsidRPr="004C4CAF">
        <w:rPr>
          <w:b/>
          <w:sz w:val="32"/>
          <w:szCs w:val="32"/>
        </w:rPr>
        <w:t xml:space="preserve"> </w:t>
      </w:r>
      <w:r w:rsidR="001A30F1">
        <w:rPr>
          <w:b/>
          <w:sz w:val="32"/>
          <w:szCs w:val="32"/>
        </w:rPr>
        <w:t>10/12</w:t>
      </w:r>
      <w:r w:rsidR="00E3065A">
        <w:rPr>
          <w:b/>
          <w:sz w:val="32"/>
          <w:szCs w:val="32"/>
        </w:rPr>
        <w:t>/2026</w:t>
      </w:r>
    </w:p>
    <w:p w14:paraId="1F8421B6" w14:textId="2F96BE17" w:rsidR="00701548" w:rsidRDefault="0044240C" w:rsidP="007E0FE8">
      <w:pPr>
        <w:rPr>
          <w:sz w:val="28"/>
          <w:szCs w:val="28"/>
        </w:rPr>
      </w:pPr>
      <w:r w:rsidRPr="00742143">
        <w:rPr>
          <w:sz w:val="28"/>
          <w:szCs w:val="28"/>
        </w:rPr>
        <w:t>Call to Order</w:t>
      </w:r>
    </w:p>
    <w:p w14:paraId="4B1B9493" w14:textId="77777777" w:rsidR="00CF6177" w:rsidRDefault="0044240C" w:rsidP="00CF6177">
      <w:pPr>
        <w:pStyle w:val="ListParagraph"/>
        <w:numPr>
          <w:ilvl w:val="0"/>
          <w:numId w:val="1"/>
        </w:numPr>
        <w:tabs>
          <w:tab w:val="left" w:pos="630"/>
        </w:tabs>
        <w:spacing w:after="0"/>
        <w:rPr>
          <w:b/>
          <w:bCs/>
          <w:sz w:val="28"/>
          <w:szCs w:val="28"/>
        </w:rPr>
      </w:pPr>
      <w:r w:rsidRPr="00CF6177">
        <w:rPr>
          <w:b/>
          <w:bCs/>
          <w:sz w:val="28"/>
          <w:szCs w:val="28"/>
        </w:rPr>
        <w:t xml:space="preserve">President’s Report </w:t>
      </w:r>
      <w:r w:rsidR="00951024" w:rsidRPr="00CF6177">
        <w:rPr>
          <w:b/>
          <w:bCs/>
          <w:sz w:val="28"/>
          <w:szCs w:val="28"/>
        </w:rPr>
        <w:t>–</w:t>
      </w:r>
      <w:r w:rsidRPr="00CF6177">
        <w:rPr>
          <w:b/>
          <w:bCs/>
          <w:sz w:val="28"/>
          <w:szCs w:val="28"/>
        </w:rPr>
        <w:t xml:space="preserve"> </w:t>
      </w:r>
      <w:r w:rsidR="001A30F1" w:rsidRPr="00CF6177">
        <w:rPr>
          <w:b/>
          <w:bCs/>
          <w:sz w:val="28"/>
          <w:szCs w:val="28"/>
        </w:rPr>
        <w:t>Brian Jungeberg</w:t>
      </w:r>
    </w:p>
    <w:p w14:paraId="5957B5EC" w14:textId="77777777" w:rsidR="00CF6177" w:rsidRDefault="00D93605" w:rsidP="00CF6177">
      <w:pPr>
        <w:pStyle w:val="ListParagraph"/>
        <w:numPr>
          <w:ilvl w:val="1"/>
          <w:numId w:val="1"/>
        </w:numPr>
        <w:tabs>
          <w:tab w:val="left" w:pos="630"/>
        </w:tabs>
        <w:spacing w:after="0"/>
        <w:rPr>
          <w:b/>
          <w:bCs/>
          <w:sz w:val="28"/>
          <w:szCs w:val="28"/>
        </w:rPr>
      </w:pPr>
      <w:r w:rsidRPr="00CF6177">
        <w:rPr>
          <w:sz w:val="28"/>
          <w:szCs w:val="28"/>
        </w:rPr>
        <w:t xml:space="preserve"> </w:t>
      </w:r>
      <w:r w:rsidR="001A30F1" w:rsidRPr="00CF6177">
        <w:rPr>
          <w:b/>
          <w:bCs/>
          <w:sz w:val="28"/>
          <w:szCs w:val="28"/>
        </w:rPr>
        <w:t>Issue 9 Support</w:t>
      </w:r>
    </w:p>
    <w:p w14:paraId="1ED7467A" w14:textId="77777777" w:rsidR="00CF6177" w:rsidRPr="00CF6177" w:rsidRDefault="00617A06" w:rsidP="00CF6177">
      <w:pPr>
        <w:pStyle w:val="ListParagraph"/>
        <w:numPr>
          <w:ilvl w:val="2"/>
          <w:numId w:val="1"/>
        </w:numPr>
        <w:tabs>
          <w:tab w:val="left" w:pos="630"/>
        </w:tabs>
        <w:spacing w:after="0"/>
        <w:rPr>
          <w:b/>
          <w:bCs/>
          <w:sz w:val="28"/>
          <w:szCs w:val="28"/>
        </w:rPr>
      </w:pPr>
      <w:r w:rsidRPr="00CF6177">
        <w:rPr>
          <w:sz w:val="28"/>
          <w:szCs w:val="28"/>
        </w:rPr>
        <w:t xml:space="preserve">Board decided to donate $25K (mailing, signage) – without sports, there is no athletic boosters.  Funds are being used diligently.  </w:t>
      </w:r>
    </w:p>
    <w:p w14:paraId="74D2ED17" w14:textId="77777777" w:rsidR="00CF6177" w:rsidRPr="00CF6177" w:rsidRDefault="001A30F1" w:rsidP="00CF6177">
      <w:pPr>
        <w:pStyle w:val="ListParagraph"/>
        <w:numPr>
          <w:ilvl w:val="1"/>
          <w:numId w:val="1"/>
        </w:numPr>
        <w:tabs>
          <w:tab w:val="left" w:pos="630"/>
        </w:tabs>
        <w:spacing w:after="0"/>
        <w:rPr>
          <w:b/>
          <w:bCs/>
          <w:sz w:val="28"/>
          <w:szCs w:val="28"/>
        </w:rPr>
      </w:pPr>
      <w:r w:rsidRPr="00CF6177">
        <w:rPr>
          <w:b/>
          <w:bCs/>
          <w:sz w:val="28"/>
          <w:szCs w:val="28"/>
        </w:rPr>
        <w:t>Weight Room Purchase</w:t>
      </w:r>
    </w:p>
    <w:p w14:paraId="737D22A0" w14:textId="54B31253" w:rsidR="00617A06" w:rsidRPr="00CF6177" w:rsidRDefault="00617A06" w:rsidP="00CF6177">
      <w:pPr>
        <w:pStyle w:val="ListParagraph"/>
        <w:numPr>
          <w:ilvl w:val="2"/>
          <w:numId w:val="1"/>
        </w:numPr>
        <w:tabs>
          <w:tab w:val="left" w:pos="630"/>
        </w:tabs>
        <w:spacing w:after="0"/>
        <w:rPr>
          <w:b/>
          <w:bCs/>
          <w:sz w:val="28"/>
          <w:szCs w:val="28"/>
        </w:rPr>
      </w:pPr>
      <w:r w:rsidRPr="00CF6177">
        <w:rPr>
          <w:sz w:val="28"/>
          <w:szCs w:val="28"/>
        </w:rPr>
        <w:t xml:space="preserve">$3500 </w:t>
      </w:r>
    </w:p>
    <w:p w14:paraId="3F152513" w14:textId="77777777" w:rsidR="00CF6177" w:rsidRPr="00CF6177" w:rsidRDefault="00CF6177" w:rsidP="00CF6177">
      <w:pPr>
        <w:pStyle w:val="ListParagraph"/>
        <w:tabs>
          <w:tab w:val="left" w:pos="630"/>
        </w:tabs>
        <w:spacing w:after="0"/>
        <w:ind w:left="2160"/>
        <w:rPr>
          <w:b/>
          <w:bCs/>
          <w:sz w:val="28"/>
          <w:szCs w:val="28"/>
        </w:rPr>
      </w:pPr>
    </w:p>
    <w:p w14:paraId="79372AA4" w14:textId="5134F39D" w:rsidR="001A30F1" w:rsidRPr="00CF6177" w:rsidRDefault="0044240C" w:rsidP="001A30F1">
      <w:pPr>
        <w:pStyle w:val="ListParagraph"/>
        <w:numPr>
          <w:ilvl w:val="0"/>
          <w:numId w:val="1"/>
        </w:numPr>
        <w:tabs>
          <w:tab w:val="left" w:pos="630"/>
        </w:tabs>
        <w:spacing w:after="0"/>
        <w:rPr>
          <w:b/>
          <w:bCs/>
          <w:sz w:val="28"/>
          <w:szCs w:val="28"/>
        </w:rPr>
      </w:pPr>
      <w:r w:rsidRPr="00CF6177">
        <w:rPr>
          <w:b/>
          <w:bCs/>
          <w:sz w:val="28"/>
          <w:szCs w:val="28"/>
        </w:rPr>
        <w:t xml:space="preserve">Vice President Report </w:t>
      </w:r>
      <w:r w:rsidR="00E60016" w:rsidRPr="00CF6177">
        <w:rPr>
          <w:b/>
          <w:bCs/>
          <w:sz w:val="28"/>
          <w:szCs w:val="28"/>
        </w:rPr>
        <w:t>–</w:t>
      </w:r>
      <w:r w:rsidR="001A30F1" w:rsidRPr="00CF6177">
        <w:rPr>
          <w:b/>
          <w:bCs/>
          <w:sz w:val="28"/>
          <w:szCs w:val="28"/>
        </w:rPr>
        <w:t>Tony Carrossellia</w:t>
      </w:r>
    </w:p>
    <w:p w14:paraId="535BDC8D" w14:textId="560E68A2" w:rsidR="00617A06" w:rsidRDefault="00617A06" w:rsidP="00617A06">
      <w:pPr>
        <w:pStyle w:val="ListParagraph"/>
        <w:numPr>
          <w:ilvl w:val="1"/>
          <w:numId w:val="1"/>
        </w:numPr>
        <w:tabs>
          <w:tab w:val="left" w:pos="63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Possibly order a few more Fall </w:t>
      </w:r>
      <w:r w:rsidRPr="00617A06">
        <w:rPr>
          <w:sz w:val="28"/>
          <w:szCs w:val="28"/>
        </w:rPr>
        <w:t xml:space="preserve">Media Guides </w:t>
      </w:r>
    </w:p>
    <w:p w14:paraId="16F6A9BB" w14:textId="77777777" w:rsidR="00CF6177" w:rsidRPr="00617A06" w:rsidRDefault="00CF6177" w:rsidP="00CF6177">
      <w:pPr>
        <w:pStyle w:val="ListParagraph"/>
        <w:tabs>
          <w:tab w:val="left" w:pos="630"/>
        </w:tabs>
        <w:spacing w:after="0"/>
        <w:ind w:left="1440"/>
        <w:rPr>
          <w:sz w:val="28"/>
          <w:szCs w:val="28"/>
        </w:rPr>
      </w:pPr>
    </w:p>
    <w:p w14:paraId="65D7B3D4" w14:textId="2FA574F4" w:rsidR="0083776D" w:rsidRPr="00CF6177" w:rsidRDefault="00E60016" w:rsidP="00F92F5E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CF6177">
        <w:rPr>
          <w:b/>
          <w:bCs/>
          <w:sz w:val="28"/>
          <w:szCs w:val="28"/>
        </w:rPr>
        <w:t xml:space="preserve">Treasurer Report – </w:t>
      </w:r>
      <w:r w:rsidR="00CD2165" w:rsidRPr="00CF6177">
        <w:rPr>
          <w:b/>
          <w:bCs/>
          <w:sz w:val="28"/>
          <w:szCs w:val="28"/>
        </w:rPr>
        <w:t>Dave Brian</w:t>
      </w:r>
    </w:p>
    <w:p w14:paraId="6D81683C" w14:textId="715B7013" w:rsidR="00617A06" w:rsidRDefault="00617A06" w:rsidP="00617A06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Car Raffle going well (up verse last year)</w:t>
      </w:r>
    </w:p>
    <w:p w14:paraId="6D342E75" w14:textId="425FB592" w:rsidR="00617A06" w:rsidRDefault="00617A06" w:rsidP="00617A06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Delegates – Please note what’s in your teams account &amp; work with the coaches</w:t>
      </w:r>
      <w:r w:rsidR="00CF6177">
        <w:rPr>
          <w:sz w:val="28"/>
          <w:szCs w:val="28"/>
        </w:rPr>
        <w:t xml:space="preserve"> to spend the money for your team.</w:t>
      </w:r>
    </w:p>
    <w:p w14:paraId="5C8C423E" w14:textId="77777777" w:rsidR="00617A06" w:rsidRDefault="00617A06" w:rsidP="00617A06">
      <w:pPr>
        <w:pStyle w:val="ListParagraph"/>
        <w:ind w:left="1440"/>
        <w:rPr>
          <w:sz w:val="28"/>
          <w:szCs w:val="28"/>
        </w:rPr>
      </w:pPr>
    </w:p>
    <w:p w14:paraId="601C88E8" w14:textId="6F40ED7E" w:rsidR="0083776D" w:rsidRPr="00CF6177" w:rsidRDefault="00C90849" w:rsidP="004F5CCC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CF6177">
        <w:rPr>
          <w:b/>
          <w:bCs/>
          <w:sz w:val="28"/>
          <w:szCs w:val="28"/>
        </w:rPr>
        <w:t xml:space="preserve">Membership Update </w:t>
      </w:r>
      <w:r w:rsidR="001A30F1" w:rsidRPr="00CF6177">
        <w:rPr>
          <w:b/>
          <w:bCs/>
          <w:sz w:val="28"/>
          <w:szCs w:val="28"/>
        </w:rPr>
        <w:t>–</w:t>
      </w:r>
      <w:r w:rsidR="0073225B" w:rsidRPr="00CF6177">
        <w:rPr>
          <w:b/>
          <w:bCs/>
          <w:sz w:val="28"/>
          <w:szCs w:val="28"/>
        </w:rPr>
        <w:t xml:space="preserve"> </w:t>
      </w:r>
      <w:r w:rsidR="001A30F1" w:rsidRPr="00CF6177">
        <w:rPr>
          <w:b/>
          <w:bCs/>
          <w:sz w:val="28"/>
          <w:szCs w:val="28"/>
        </w:rPr>
        <w:t>Theresa &amp; Justin Tatulinski</w:t>
      </w:r>
    </w:p>
    <w:p w14:paraId="3082C585" w14:textId="1CBBF376" w:rsidR="00617A06" w:rsidRDefault="00617A06" w:rsidP="00617A06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246 Members – getting closer to 263 (last year) </w:t>
      </w:r>
    </w:p>
    <w:p w14:paraId="173DDFEB" w14:textId="368C8789" w:rsidR="00617A06" w:rsidRDefault="00617A06" w:rsidP="00617A06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All swag items are in.</w:t>
      </w:r>
    </w:p>
    <w:p w14:paraId="1B83F9D7" w14:textId="6E2B66D3" w:rsidR="00617A06" w:rsidRDefault="00617A06" w:rsidP="00617A06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Delegates – Please reach out to Theresa so you can help pass out to the families on your teams</w:t>
      </w:r>
    </w:p>
    <w:p w14:paraId="39CE7235" w14:textId="40784047" w:rsidR="00617A06" w:rsidRDefault="00617A06" w:rsidP="00617A06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Fall Raffle – </w:t>
      </w:r>
      <w:r w:rsidR="00CF6177">
        <w:rPr>
          <w:sz w:val="28"/>
          <w:szCs w:val="28"/>
        </w:rPr>
        <w:t xml:space="preserve">We will pull the winner at the next Athletic Boosters meeting. </w:t>
      </w:r>
    </w:p>
    <w:p w14:paraId="379FEEDD" w14:textId="77777777" w:rsidR="00617A06" w:rsidRDefault="00617A06" w:rsidP="00617A06">
      <w:pPr>
        <w:pStyle w:val="ListParagraph"/>
        <w:ind w:left="1440"/>
        <w:rPr>
          <w:sz w:val="28"/>
          <w:szCs w:val="28"/>
        </w:rPr>
      </w:pPr>
    </w:p>
    <w:p w14:paraId="0799062A" w14:textId="5FDA49D5" w:rsidR="0083776D" w:rsidRPr="00CF6177" w:rsidRDefault="00AE33A4" w:rsidP="00CA6686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CF6177">
        <w:rPr>
          <w:b/>
          <w:bCs/>
          <w:sz w:val="28"/>
          <w:szCs w:val="28"/>
        </w:rPr>
        <w:t xml:space="preserve">Fundraiser Chair Report – </w:t>
      </w:r>
      <w:r w:rsidR="001A30F1" w:rsidRPr="00CF6177">
        <w:rPr>
          <w:b/>
          <w:bCs/>
          <w:sz w:val="28"/>
          <w:szCs w:val="28"/>
        </w:rPr>
        <w:t xml:space="preserve">Amy &amp; Brad </w:t>
      </w:r>
      <w:proofErr w:type="spellStart"/>
      <w:r w:rsidR="001A30F1" w:rsidRPr="00CF6177">
        <w:rPr>
          <w:b/>
          <w:bCs/>
          <w:sz w:val="28"/>
          <w:szCs w:val="28"/>
        </w:rPr>
        <w:t>Karabaic</w:t>
      </w:r>
      <w:proofErr w:type="spellEnd"/>
    </w:p>
    <w:p w14:paraId="14839905" w14:textId="4A87038C" w:rsidR="00D92869" w:rsidRDefault="00D92869" w:rsidP="00D92869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Less </w:t>
      </w:r>
      <w:r w:rsidR="00CF6177">
        <w:rPr>
          <w:sz w:val="28"/>
          <w:szCs w:val="28"/>
        </w:rPr>
        <w:t>than</w:t>
      </w:r>
      <w:r>
        <w:rPr>
          <w:sz w:val="28"/>
          <w:szCs w:val="28"/>
        </w:rPr>
        <w:t xml:space="preserve"> 2 weeks until we pull the winner</w:t>
      </w:r>
    </w:p>
    <w:p w14:paraId="461AE00D" w14:textId="26FDAB78" w:rsidR="00D92869" w:rsidRDefault="00D92869" w:rsidP="00D92869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Please start turning the tickets!!  Turn into Coaches, Delegates and Athletic Department </w:t>
      </w:r>
    </w:p>
    <w:p w14:paraId="01D1FE14" w14:textId="618C3F5C" w:rsidR="00D92869" w:rsidRDefault="00D92869" w:rsidP="00D92869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Volleyball is selling at Brunswick vs Strongsville Game</w:t>
      </w:r>
    </w:p>
    <w:p w14:paraId="01B892C5" w14:textId="77777777" w:rsidR="00CF6177" w:rsidRPr="00A87727" w:rsidRDefault="00CF6177" w:rsidP="00CF6177">
      <w:pPr>
        <w:pStyle w:val="ListParagraph"/>
        <w:ind w:left="1440"/>
        <w:rPr>
          <w:sz w:val="28"/>
          <w:szCs w:val="28"/>
        </w:rPr>
      </w:pPr>
    </w:p>
    <w:p w14:paraId="27BDA926" w14:textId="301E4881" w:rsidR="00B43493" w:rsidRPr="00CF6177" w:rsidRDefault="00DD59CB" w:rsidP="00975DA5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CF6177">
        <w:rPr>
          <w:b/>
          <w:bCs/>
          <w:sz w:val="28"/>
          <w:szCs w:val="28"/>
        </w:rPr>
        <w:t xml:space="preserve">Sponsorship </w:t>
      </w:r>
      <w:r w:rsidR="001B0DC3" w:rsidRPr="00CF6177">
        <w:rPr>
          <w:b/>
          <w:bCs/>
          <w:sz w:val="28"/>
          <w:szCs w:val="28"/>
        </w:rPr>
        <w:t>Report</w:t>
      </w:r>
      <w:r w:rsidRPr="00CF6177">
        <w:rPr>
          <w:b/>
          <w:bCs/>
          <w:sz w:val="28"/>
          <w:szCs w:val="28"/>
        </w:rPr>
        <w:t xml:space="preserve"> – </w:t>
      </w:r>
      <w:r w:rsidR="001A30F1" w:rsidRPr="00CF6177">
        <w:rPr>
          <w:b/>
          <w:bCs/>
          <w:sz w:val="28"/>
          <w:szCs w:val="28"/>
        </w:rPr>
        <w:t>Drew Kuzmickas/</w:t>
      </w:r>
      <w:r w:rsidR="00951024" w:rsidRPr="00CF6177">
        <w:rPr>
          <w:b/>
          <w:bCs/>
          <w:sz w:val="28"/>
          <w:szCs w:val="28"/>
        </w:rPr>
        <w:t>Rick Schul</w:t>
      </w:r>
      <w:r w:rsidR="004C4CAF" w:rsidRPr="00CF6177">
        <w:rPr>
          <w:b/>
          <w:bCs/>
          <w:sz w:val="28"/>
          <w:szCs w:val="28"/>
        </w:rPr>
        <w:t>z</w:t>
      </w:r>
    </w:p>
    <w:p w14:paraId="0DF4E338" w14:textId="4B2BCA38" w:rsidR="00D92869" w:rsidRDefault="00D92869" w:rsidP="00D92869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Nothing New</w:t>
      </w:r>
    </w:p>
    <w:p w14:paraId="6C248C8C" w14:textId="77777777" w:rsidR="00CF6177" w:rsidRPr="002F4690" w:rsidRDefault="00CF6177" w:rsidP="00CF6177">
      <w:pPr>
        <w:pStyle w:val="ListParagraph"/>
        <w:ind w:left="1440"/>
        <w:rPr>
          <w:sz w:val="28"/>
          <w:szCs w:val="28"/>
        </w:rPr>
      </w:pPr>
    </w:p>
    <w:p w14:paraId="2D58E782" w14:textId="0A91D764" w:rsidR="004C4CAF" w:rsidRPr="00CF6177" w:rsidRDefault="00DD59CB" w:rsidP="00F92F5E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CF6177">
        <w:rPr>
          <w:b/>
          <w:bCs/>
          <w:sz w:val="28"/>
          <w:szCs w:val="28"/>
        </w:rPr>
        <w:t xml:space="preserve">Athletic Director </w:t>
      </w:r>
      <w:r w:rsidR="001B0DC3" w:rsidRPr="00CF6177">
        <w:rPr>
          <w:b/>
          <w:bCs/>
          <w:sz w:val="28"/>
          <w:szCs w:val="28"/>
        </w:rPr>
        <w:t xml:space="preserve">Report – </w:t>
      </w:r>
      <w:r w:rsidR="00C90849" w:rsidRPr="00CF6177">
        <w:rPr>
          <w:b/>
          <w:bCs/>
          <w:sz w:val="28"/>
          <w:szCs w:val="28"/>
        </w:rPr>
        <w:t>Jason Keppl</w:t>
      </w:r>
      <w:r w:rsidR="002544CD" w:rsidRPr="00CF6177">
        <w:rPr>
          <w:b/>
          <w:bCs/>
          <w:sz w:val="28"/>
          <w:szCs w:val="28"/>
        </w:rPr>
        <w:t>er</w:t>
      </w:r>
      <w:r w:rsidR="001A30F1" w:rsidRPr="00CF6177">
        <w:rPr>
          <w:b/>
          <w:bCs/>
          <w:sz w:val="28"/>
          <w:szCs w:val="28"/>
        </w:rPr>
        <w:t>/Kirsten Millet</w:t>
      </w:r>
    </w:p>
    <w:p w14:paraId="2A716681" w14:textId="5210646D" w:rsidR="00D92869" w:rsidRDefault="00D92869" w:rsidP="00D92869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Boys &amp; Girls Golf are done for the season </w:t>
      </w:r>
    </w:p>
    <w:p w14:paraId="7021BD50" w14:textId="4DE1FC77" w:rsidR="00D92869" w:rsidRDefault="00D92869" w:rsidP="00CF6177">
      <w:pPr>
        <w:pStyle w:val="ListParagraph"/>
        <w:numPr>
          <w:ilvl w:val="2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1 girl qualified for districts</w:t>
      </w:r>
    </w:p>
    <w:p w14:paraId="07E2EE19" w14:textId="18B371D9" w:rsidR="00D92869" w:rsidRDefault="00D92869" w:rsidP="00D92869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Volleyball 18-1 (top of GCC) – if they win this week, they should be GCC champs</w:t>
      </w:r>
    </w:p>
    <w:p w14:paraId="5F20F9A1" w14:textId="551D2B70" w:rsidR="00D92869" w:rsidRDefault="00D92869" w:rsidP="00D92869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Girls Tennis – Mall</w:t>
      </w:r>
      <w:r w:rsidR="00CF6177">
        <w:rPr>
          <w:sz w:val="28"/>
          <w:szCs w:val="28"/>
        </w:rPr>
        <w:t>or</w:t>
      </w:r>
      <w:r>
        <w:rPr>
          <w:sz w:val="28"/>
          <w:szCs w:val="28"/>
        </w:rPr>
        <w:t xml:space="preserve">y Koch is qualified for States </w:t>
      </w:r>
    </w:p>
    <w:p w14:paraId="2306F3A9" w14:textId="52B7E049" w:rsidR="00D92869" w:rsidRDefault="00D92869" w:rsidP="00D92869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Girls Soccer – GCC Champs </w:t>
      </w:r>
    </w:p>
    <w:p w14:paraId="4BFE6E2A" w14:textId="4F1A3B66" w:rsidR="00D92869" w:rsidRDefault="00D92869" w:rsidP="00D92869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Boys Soccer – a couple things need to happen to take the GCC champ.  </w:t>
      </w:r>
    </w:p>
    <w:p w14:paraId="20080AF3" w14:textId="027B03CC" w:rsidR="00D92869" w:rsidRDefault="00D92869" w:rsidP="00D92869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Cheer has their first competition this weekend</w:t>
      </w:r>
    </w:p>
    <w:p w14:paraId="642577D9" w14:textId="35C44867" w:rsidR="00D92869" w:rsidRDefault="00D92869" w:rsidP="00D92869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CC – GCC champ this weekend.  </w:t>
      </w:r>
    </w:p>
    <w:p w14:paraId="7B3373CA" w14:textId="4839074B" w:rsidR="00D92869" w:rsidRDefault="00D92869" w:rsidP="00D92869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Football 5-3 – have a chance to share the GCC title </w:t>
      </w:r>
    </w:p>
    <w:p w14:paraId="0D995E43" w14:textId="1DE883B6" w:rsidR="00D92869" w:rsidRDefault="00D92869" w:rsidP="00D92869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7</w:t>
      </w:r>
      <w:r w:rsidRPr="00D92869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and 8</w:t>
      </w:r>
      <w:r w:rsidRPr="00D92869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have their last games this weekend</w:t>
      </w:r>
    </w:p>
    <w:p w14:paraId="4D79B420" w14:textId="158C06B8" w:rsidR="00D92869" w:rsidRDefault="00D92869" w:rsidP="00D92869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SMS CC – this Friday for the title</w:t>
      </w:r>
    </w:p>
    <w:p w14:paraId="3C4E937E" w14:textId="7CC7842C" w:rsidR="00D92869" w:rsidRDefault="00CF6177" w:rsidP="00D92869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SMS </w:t>
      </w:r>
      <w:r w:rsidR="00D92869">
        <w:rPr>
          <w:sz w:val="28"/>
          <w:szCs w:val="28"/>
        </w:rPr>
        <w:t xml:space="preserve">Volleyball all done – all did well </w:t>
      </w:r>
    </w:p>
    <w:p w14:paraId="2D12C2E6" w14:textId="3867B0C6" w:rsidR="00D92869" w:rsidRDefault="00D92869" w:rsidP="00D92869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SMS Cheer – Traveling to all the away games.  Combined with the 8</w:t>
      </w:r>
      <w:r w:rsidRPr="00D92869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grade football team and raised enough money to buy 2 vests for the K9 dogs.</w:t>
      </w:r>
    </w:p>
    <w:p w14:paraId="6E71E6B8" w14:textId="33DBA14D" w:rsidR="00D92869" w:rsidRPr="00F92F5E" w:rsidRDefault="00D92869" w:rsidP="00D92869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Economic Hardship – Request:  Football Fees – currently on leave and haven’t been back to work since August.  Approved </w:t>
      </w:r>
    </w:p>
    <w:p w14:paraId="26D7D2B8" w14:textId="14D05D00" w:rsidR="004B710D" w:rsidRDefault="00D94BC6" w:rsidP="007B0ED7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CF6177">
        <w:rPr>
          <w:b/>
          <w:bCs/>
          <w:sz w:val="28"/>
          <w:szCs w:val="28"/>
        </w:rPr>
        <w:t>Middle School Liaison Report</w:t>
      </w:r>
      <w:r w:rsidRPr="00A87727">
        <w:rPr>
          <w:sz w:val="28"/>
          <w:szCs w:val="28"/>
        </w:rPr>
        <w:t xml:space="preserve"> – </w:t>
      </w:r>
      <w:r w:rsidR="00CD2165">
        <w:rPr>
          <w:sz w:val="28"/>
          <w:szCs w:val="28"/>
        </w:rPr>
        <w:t>Matt Malensky</w:t>
      </w:r>
    </w:p>
    <w:p w14:paraId="1CD3E8A1" w14:textId="613D3332" w:rsidR="00CF6177" w:rsidRDefault="00CF6177" w:rsidP="00CF6177">
      <w:pPr>
        <w:pStyle w:val="ListParagraph"/>
        <w:numPr>
          <w:ilvl w:val="1"/>
          <w:numId w:val="1"/>
        </w:numPr>
        <w:rPr>
          <w:sz w:val="28"/>
          <w:szCs w:val="28"/>
        </w:rPr>
      </w:pPr>
      <w:r w:rsidRPr="00CF6177">
        <w:rPr>
          <w:sz w:val="28"/>
          <w:szCs w:val="28"/>
        </w:rPr>
        <w:t xml:space="preserve">Above </w:t>
      </w:r>
    </w:p>
    <w:p w14:paraId="0B37DAE9" w14:textId="77777777" w:rsidR="00CF6177" w:rsidRPr="00CF6177" w:rsidRDefault="00CF6177" w:rsidP="00CF6177">
      <w:pPr>
        <w:pStyle w:val="ListParagraph"/>
        <w:ind w:left="1440"/>
        <w:rPr>
          <w:sz w:val="28"/>
          <w:szCs w:val="28"/>
        </w:rPr>
      </w:pPr>
    </w:p>
    <w:p w14:paraId="6700E2CE" w14:textId="04385D13" w:rsidR="00200CE4" w:rsidRPr="00CF6177" w:rsidRDefault="00200CE4" w:rsidP="007B0ED7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CF6177">
        <w:rPr>
          <w:b/>
          <w:bCs/>
          <w:sz w:val="28"/>
          <w:szCs w:val="28"/>
        </w:rPr>
        <w:t>Coaches/Delegates</w:t>
      </w:r>
      <w:r w:rsidR="00A160F3" w:rsidRPr="00CF6177">
        <w:rPr>
          <w:b/>
          <w:bCs/>
          <w:sz w:val="28"/>
          <w:szCs w:val="28"/>
        </w:rPr>
        <w:t xml:space="preserve"> </w:t>
      </w:r>
    </w:p>
    <w:p w14:paraId="4675E03B" w14:textId="1DDF3B0E" w:rsidR="00617A06" w:rsidRDefault="00617A06" w:rsidP="00617A06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Coach Orlosky – Thank you for helping with wrestling equipment that just came in.</w:t>
      </w:r>
    </w:p>
    <w:p w14:paraId="0B004028" w14:textId="75C4420C" w:rsidR="00D92869" w:rsidRDefault="00D92869" w:rsidP="00CF6177">
      <w:pPr>
        <w:pStyle w:val="ListParagraph"/>
        <w:ind w:left="1440"/>
        <w:rPr>
          <w:sz w:val="28"/>
          <w:szCs w:val="28"/>
        </w:rPr>
      </w:pPr>
    </w:p>
    <w:p w14:paraId="2A38A884" w14:textId="66FC4112" w:rsidR="00527E3F" w:rsidRPr="00CF6177" w:rsidRDefault="00527E3F" w:rsidP="007B0ED7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CF6177">
        <w:rPr>
          <w:b/>
          <w:bCs/>
          <w:sz w:val="28"/>
          <w:szCs w:val="28"/>
        </w:rPr>
        <w:t>Questions</w:t>
      </w:r>
      <w:r w:rsidR="00995D7C" w:rsidRPr="00CF6177">
        <w:rPr>
          <w:b/>
          <w:bCs/>
          <w:sz w:val="28"/>
          <w:szCs w:val="28"/>
        </w:rPr>
        <w:t xml:space="preserve"> </w:t>
      </w:r>
    </w:p>
    <w:sectPr w:rsidR="00527E3F" w:rsidRPr="00CF61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C1F11"/>
    <w:multiLevelType w:val="hybridMultilevel"/>
    <w:tmpl w:val="10A4AC70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5773A90"/>
    <w:multiLevelType w:val="hybridMultilevel"/>
    <w:tmpl w:val="BF9434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6F5994"/>
    <w:multiLevelType w:val="hybridMultilevel"/>
    <w:tmpl w:val="A7DE85B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836671F"/>
    <w:multiLevelType w:val="hybridMultilevel"/>
    <w:tmpl w:val="DFE8854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6D676AC"/>
    <w:multiLevelType w:val="hybridMultilevel"/>
    <w:tmpl w:val="41D875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7A698A">
      <w:start w:val="4"/>
      <w:numFmt w:val="bullet"/>
      <w:lvlText w:val="-"/>
      <w:lvlJc w:val="left"/>
      <w:pPr>
        <w:ind w:left="3600" w:hanging="360"/>
      </w:pPr>
      <w:rPr>
        <w:rFonts w:ascii="Calibri" w:eastAsiaTheme="minorHAnsi" w:hAnsi="Calibri" w:cs="Calibri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2010563">
    <w:abstractNumId w:val="4"/>
  </w:num>
  <w:num w:numId="2" w16cid:durableId="432818700">
    <w:abstractNumId w:val="1"/>
  </w:num>
  <w:num w:numId="3" w16cid:durableId="2119134243">
    <w:abstractNumId w:val="2"/>
  </w:num>
  <w:num w:numId="4" w16cid:durableId="1835801981">
    <w:abstractNumId w:val="0"/>
  </w:num>
  <w:num w:numId="5" w16cid:durableId="5564750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205"/>
    <w:rsid w:val="0000130D"/>
    <w:rsid w:val="00005939"/>
    <w:rsid w:val="000173B1"/>
    <w:rsid w:val="00021ECC"/>
    <w:rsid w:val="000227B5"/>
    <w:rsid w:val="00030202"/>
    <w:rsid w:val="00033888"/>
    <w:rsid w:val="00060D3F"/>
    <w:rsid w:val="000725BE"/>
    <w:rsid w:val="00074D28"/>
    <w:rsid w:val="00082076"/>
    <w:rsid w:val="0009480D"/>
    <w:rsid w:val="000A0CC6"/>
    <w:rsid w:val="000A2836"/>
    <w:rsid w:val="000A5B8C"/>
    <w:rsid w:val="000B1E17"/>
    <w:rsid w:val="000D1384"/>
    <w:rsid w:val="000E4982"/>
    <w:rsid w:val="00101C63"/>
    <w:rsid w:val="00103292"/>
    <w:rsid w:val="001078CB"/>
    <w:rsid w:val="00113561"/>
    <w:rsid w:val="00127D4E"/>
    <w:rsid w:val="00131A06"/>
    <w:rsid w:val="00140492"/>
    <w:rsid w:val="00180585"/>
    <w:rsid w:val="0018735F"/>
    <w:rsid w:val="001961D7"/>
    <w:rsid w:val="001A30F1"/>
    <w:rsid w:val="001A3B9E"/>
    <w:rsid w:val="001B0DC3"/>
    <w:rsid w:val="001B322D"/>
    <w:rsid w:val="001B454E"/>
    <w:rsid w:val="001B6F85"/>
    <w:rsid w:val="001C6DF3"/>
    <w:rsid w:val="001E1B9C"/>
    <w:rsid w:val="001F53D9"/>
    <w:rsid w:val="001F5592"/>
    <w:rsid w:val="00200CE4"/>
    <w:rsid w:val="0020188D"/>
    <w:rsid w:val="00212AD6"/>
    <w:rsid w:val="002145F9"/>
    <w:rsid w:val="00214D4C"/>
    <w:rsid w:val="002272E2"/>
    <w:rsid w:val="00245A14"/>
    <w:rsid w:val="002503A4"/>
    <w:rsid w:val="002515C1"/>
    <w:rsid w:val="002544CD"/>
    <w:rsid w:val="002557A6"/>
    <w:rsid w:val="00260708"/>
    <w:rsid w:val="00262BF2"/>
    <w:rsid w:val="00266C41"/>
    <w:rsid w:val="00283652"/>
    <w:rsid w:val="002B054D"/>
    <w:rsid w:val="002B7D59"/>
    <w:rsid w:val="002C6274"/>
    <w:rsid w:val="002C79A5"/>
    <w:rsid w:val="002E2C2C"/>
    <w:rsid w:val="002E4320"/>
    <w:rsid w:val="002E5019"/>
    <w:rsid w:val="002F4690"/>
    <w:rsid w:val="002F6F74"/>
    <w:rsid w:val="00305940"/>
    <w:rsid w:val="00305BAD"/>
    <w:rsid w:val="00311019"/>
    <w:rsid w:val="00312932"/>
    <w:rsid w:val="003236CA"/>
    <w:rsid w:val="00323914"/>
    <w:rsid w:val="00334456"/>
    <w:rsid w:val="00337D3A"/>
    <w:rsid w:val="003541B0"/>
    <w:rsid w:val="003611DF"/>
    <w:rsid w:val="00366A93"/>
    <w:rsid w:val="00372F34"/>
    <w:rsid w:val="003906E9"/>
    <w:rsid w:val="00392518"/>
    <w:rsid w:val="003932DB"/>
    <w:rsid w:val="003A0427"/>
    <w:rsid w:val="003A06A7"/>
    <w:rsid w:val="003A6C2E"/>
    <w:rsid w:val="003A7742"/>
    <w:rsid w:val="003C2104"/>
    <w:rsid w:val="003C488F"/>
    <w:rsid w:val="003C604A"/>
    <w:rsid w:val="003D03D6"/>
    <w:rsid w:val="003D7B84"/>
    <w:rsid w:val="003F60A1"/>
    <w:rsid w:val="0040249B"/>
    <w:rsid w:val="00402C52"/>
    <w:rsid w:val="004323BB"/>
    <w:rsid w:val="00440F15"/>
    <w:rsid w:val="0044240C"/>
    <w:rsid w:val="00444E7A"/>
    <w:rsid w:val="00465700"/>
    <w:rsid w:val="00467AC0"/>
    <w:rsid w:val="00470497"/>
    <w:rsid w:val="00476CCF"/>
    <w:rsid w:val="00487717"/>
    <w:rsid w:val="004A0FCA"/>
    <w:rsid w:val="004A62BF"/>
    <w:rsid w:val="004A708B"/>
    <w:rsid w:val="004B334F"/>
    <w:rsid w:val="004B3905"/>
    <w:rsid w:val="004B710D"/>
    <w:rsid w:val="004C391E"/>
    <w:rsid w:val="004C4CAF"/>
    <w:rsid w:val="004C7C3F"/>
    <w:rsid w:val="004D1093"/>
    <w:rsid w:val="004D2D39"/>
    <w:rsid w:val="004E6FC6"/>
    <w:rsid w:val="004F10ED"/>
    <w:rsid w:val="004F1D82"/>
    <w:rsid w:val="004F1F5B"/>
    <w:rsid w:val="00506927"/>
    <w:rsid w:val="00523B3C"/>
    <w:rsid w:val="0052793A"/>
    <w:rsid w:val="00527E3F"/>
    <w:rsid w:val="00540298"/>
    <w:rsid w:val="0054264D"/>
    <w:rsid w:val="00550542"/>
    <w:rsid w:val="00552544"/>
    <w:rsid w:val="00561516"/>
    <w:rsid w:val="005649B9"/>
    <w:rsid w:val="005677FD"/>
    <w:rsid w:val="005A2205"/>
    <w:rsid w:val="005A4BA9"/>
    <w:rsid w:val="005B19F1"/>
    <w:rsid w:val="005C3971"/>
    <w:rsid w:val="005C3A33"/>
    <w:rsid w:val="005C62D2"/>
    <w:rsid w:val="005D1DB0"/>
    <w:rsid w:val="005F3CE0"/>
    <w:rsid w:val="00617A06"/>
    <w:rsid w:val="00630366"/>
    <w:rsid w:val="00630445"/>
    <w:rsid w:val="006336B2"/>
    <w:rsid w:val="00637237"/>
    <w:rsid w:val="00640F6B"/>
    <w:rsid w:val="00645E57"/>
    <w:rsid w:val="00647B55"/>
    <w:rsid w:val="006534D9"/>
    <w:rsid w:val="006542DD"/>
    <w:rsid w:val="006545F0"/>
    <w:rsid w:val="00655931"/>
    <w:rsid w:val="00661DBD"/>
    <w:rsid w:val="006630D4"/>
    <w:rsid w:val="00663898"/>
    <w:rsid w:val="00672E19"/>
    <w:rsid w:val="006750CF"/>
    <w:rsid w:val="00695D78"/>
    <w:rsid w:val="00697961"/>
    <w:rsid w:val="006A39EA"/>
    <w:rsid w:val="006C36D7"/>
    <w:rsid w:val="006C7EE7"/>
    <w:rsid w:val="006F61C3"/>
    <w:rsid w:val="006F6C8C"/>
    <w:rsid w:val="00701548"/>
    <w:rsid w:val="0073225B"/>
    <w:rsid w:val="00740305"/>
    <w:rsid w:val="00742143"/>
    <w:rsid w:val="007472EF"/>
    <w:rsid w:val="00750FDF"/>
    <w:rsid w:val="007617F3"/>
    <w:rsid w:val="00762742"/>
    <w:rsid w:val="00780AF0"/>
    <w:rsid w:val="00784DA1"/>
    <w:rsid w:val="007A0F08"/>
    <w:rsid w:val="007B0ED7"/>
    <w:rsid w:val="007B751B"/>
    <w:rsid w:val="007C3F58"/>
    <w:rsid w:val="007D5C65"/>
    <w:rsid w:val="007D6840"/>
    <w:rsid w:val="007E0FE8"/>
    <w:rsid w:val="007F32E7"/>
    <w:rsid w:val="007F6B69"/>
    <w:rsid w:val="008015E7"/>
    <w:rsid w:val="00801F2E"/>
    <w:rsid w:val="00820FA9"/>
    <w:rsid w:val="00822663"/>
    <w:rsid w:val="00823D71"/>
    <w:rsid w:val="00825A13"/>
    <w:rsid w:val="0082731A"/>
    <w:rsid w:val="0083116E"/>
    <w:rsid w:val="0083383D"/>
    <w:rsid w:val="008366D2"/>
    <w:rsid w:val="0083776D"/>
    <w:rsid w:val="00855B31"/>
    <w:rsid w:val="00863C37"/>
    <w:rsid w:val="00866A90"/>
    <w:rsid w:val="0087174A"/>
    <w:rsid w:val="00881169"/>
    <w:rsid w:val="0089660B"/>
    <w:rsid w:val="008A1314"/>
    <w:rsid w:val="008A3081"/>
    <w:rsid w:val="008A4912"/>
    <w:rsid w:val="008C4F0E"/>
    <w:rsid w:val="008D4724"/>
    <w:rsid w:val="008D5625"/>
    <w:rsid w:val="008D7E4D"/>
    <w:rsid w:val="008F2CCB"/>
    <w:rsid w:val="0091275E"/>
    <w:rsid w:val="00946E60"/>
    <w:rsid w:val="00951024"/>
    <w:rsid w:val="00951D87"/>
    <w:rsid w:val="00966DFB"/>
    <w:rsid w:val="009761FD"/>
    <w:rsid w:val="00985E67"/>
    <w:rsid w:val="0099133D"/>
    <w:rsid w:val="00993154"/>
    <w:rsid w:val="00995D7C"/>
    <w:rsid w:val="009979A9"/>
    <w:rsid w:val="009A611E"/>
    <w:rsid w:val="009B0E08"/>
    <w:rsid w:val="009D43B5"/>
    <w:rsid w:val="009D5AF7"/>
    <w:rsid w:val="009D7196"/>
    <w:rsid w:val="009E1E66"/>
    <w:rsid w:val="009E4A2B"/>
    <w:rsid w:val="00A03468"/>
    <w:rsid w:val="00A160F3"/>
    <w:rsid w:val="00A16FD5"/>
    <w:rsid w:val="00A33D12"/>
    <w:rsid w:val="00A37744"/>
    <w:rsid w:val="00A43AE0"/>
    <w:rsid w:val="00A57829"/>
    <w:rsid w:val="00A6530B"/>
    <w:rsid w:val="00A841A9"/>
    <w:rsid w:val="00A87727"/>
    <w:rsid w:val="00A972FF"/>
    <w:rsid w:val="00AC6CD8"/>
    <w:rsid w:val="00AD1083"/>
    <w:rsid w:val="00AD4AF7"/>
    <w:rsid w:val="00AE33A4"/>
    <w:rsid w:val="00AE3AB5"/>
    <w:rsid w:val="00AE7683"/>
    <w:rsid w:val="00AF29FD"/>
    <w:rsid w:val="00B0353F"/>
    <w:rsid w:val="00B039AE"/>
    <w:rsid w:val="00B06753"/>
    <w:rsid w:val="00B27FC6"/>
    <w:rsid w:val="00B342E2"/>
    <w:rsid w:val="00B34BAE"/>
    <w:rsid w:val="00B36FF0"/>
    <w:rsid w:val="00B43493"/>
    <w:rsid w:val="00B44247"/>
    <w:rsid w:val="00B47B1B"/>
    <w:rsid w:val="00B54619"/>
    <w:rsid w:val="00B671F4"/>
    <w:rsid w:val="00B77122"/>
    <w:rsid w:val="00B91312"/>
    <w:rsid w:val="00B96571"/>
    <w:rsid w:val="00BA2997"/>
    <w:rsid w:val="00BA331E"/>
    <w:rsid w:val="00BC36BB"/>
    <w:rsid w:val="00BC525A"/>
    <w:rsid w:val="00BD58F0"/>
    <w:rsid w:val="00BD7E15"/>
    <w:rsid w:val="00BE2B5F"/>
    <w:rsid w:val="00BE6DB3"/>
    <w:rsid w:val="00C0298C"/>
    <w:rsid w:val="00C25562"/>
    <w:rsid w:val="00C2649C"/>
    <w:rsid w:val="00C3336E"/>
    <w:rsid w:val="00C3587E"/>
    <w:rsid w:val="00C37FD6"/>
    <w:rsid w:val="00C60726"/>
    <w:rsid w:val="00C61574"/>
    <w:rsid w:val="00C62559"/>
    <w:rsid w:val="00C6494B"/>
    <w:rsid w:val="00C90849"/>
    <w:rsid w:val="00C91FF3"/>
    <w:rsid w:val="00CB2EA4"/>
    <w:rsid w:val="00CB5232"/>
    <w:rsid w:val="00CB5ACB"/>
    <w:rsid w:val="00CB5E65"/>
    <w:rsid w:val="00CC43DD"/>
    <w:rsid w:val="00CD1134"/>
    <w:rsid w:val="00CD2165"/>
    <w:rsid w:val="00CD5148"/>
    <w:rsid w:val="00CD7EBF"/>
    <w:rsid w:val="00CE59F7"/>
    <w:rsid w:val="00CF0AFC"/>
    <w:rsid w:val="00CF6177"/>
    <w:rsid w:val="00D02676"/>
    <w:rsid w:val="00D128E6"/>
    <w:rsid w:val="00D27409"/>
    <w:rsid w:val="00D274A5"/>
    <w:rsid w:val="00D3196C"/>
    <w:rsid w:val="00D35A2D"/>
    <w:rsid w:val="00D37C6A"/>
    <w:rsid w:val="00D52635"/>
    <w:rsid w:val="00D5372A"/>
    <w:rsid w:val="00D6072F"/>
    <w:rsid w:val="00D85DD0"/>
    <w:rsid w:val="00D92869"/>
    <w:rsid w:val="00D92926"/>
    <w:rsid w:val="00D934F9"/>
    <w:rsid w:val="00D93605"/>
    <w:rsid w:val="00D94BC6"/>
    <w:rsid w:val="00DD40BE"/>
    <w:rsid w:val="00DD5842"/>
    <w:rsid w:val="00DD59CB"/>
    <w:rsid w:val="00DE6D93"/>
    <w:rsid w:val="00DF6A4A"/>
    <w:rsid w:val="00E11E19"/>
    <w:rsid w:val="00E14B6C"/>
    <w:rsid w:val="00E15170"/>
    <w:rsid w:val="00E20DA0"/>
    <w:rsid w:val="00E3065A"/>
    <w:rsid w:val="00E32613"/>
    <w:rsid w:val="00E35AA7"/>
    <w:rsid w:val="00E42607"/>
    <w:rsid w:val="00E60016"/>
    <w:rsid w:val="00E67AD1"/>
    <w:rsid w:val="00E7196A"/>
    <w:rsid w:val="00E75180"/>
    <w:rsid w:val="00E8251E"/>
    <w:rsid w:val="00E90BE3"/>
    <w:rsid w:val="00E9333D"/>
    <w:rsid w:val="00ED5A0A"/>
    <w:rsid w:val="00ED783E"/>
    <w:rsid w:val="00F021D6"/>
    <w:rsid w:val="00F02C4A"/>
    <w:rsid w:val="00F15F0F"/>
    <w:rsid w:val="00F2003A"/>
    <w:rsid w:val="00F37C7B"/>
    <w:rsid w:val="00F459FB"/>
    <w:rsid w:val="00F4635E"/>
    <w:rsid w:val="00F54F62"/>
    <w:rsid w:val="00F622E1"/>
    <w:rsid w:val="00F71DC1"/>
    <w:rsid w:val="00F72E83"/>
    <w:rsid w:val="00F73C01"/>
    <w:rsid w:val="00F73C92"/>
    <w:rsid w:val="00F75C90"/>
    <w:rsid w:val="00F92F5E"/>
    <w:rsid w:val="00F96184"/>
    <w:rsid w:val="00FA03D6"/>
    <w:rsid w:val="00FB0FF4"/>
    <w:rsid w:val="00FB2A6C"/>
    <w:rsid w:val="00FC3B3F"/>
    <w:rsid w:val="00FD61E2"/>
    <w:rsid w:val="00FE16B6"/>
    <w:rsid w:val="00FE527B"/>
    <w:rsid w:val="00FE5E03"/>
    <w:rsid w:val="00FF2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F406C"/>
  <w15:docId w15:val="{5ACD62F6-8568-4FEB-A254-7AFCD526F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2205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FE5E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550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6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807</TotalTime>
  <Pages>3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 Schulz</dc:creator>
  <cp:keywords/>
  <dc:description/>
  <cp:lastModifiedBy>Jennifer Malensky</cp:lastModifiedBy>
  <cp:revision>2</cp:revision>
  <cp:lastPrinted>2025-05-12T00:06:00Z</cp:lastPrinted>
  <dcterms:created xsi:type="dcterms:W3CDTF">2026-10-13T12:48:00Z</dcterms:created>
  <dcterms:modified xsi:type="dcterms:W3CDTF">2026-10-13T12:48:00Z</dcterms:modified>
</cp:coreProperties>
</file>