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54214861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1A30F1">
        <w:rPr>
          <w:b/>
          <w:sz w:val="32"/>
          <w:szCs w:val="32"/>
        </w:rPr>
        <w:t>10/12</w:t>
      </w:r>
      <w:r w:rsidR="00E3065A">
        <w:rPr>
          <w:b/>
          <w:sz w:val="32"/>
          <w:szCs w:val="32"/>
        </w:rPr>
        <w:t>/2026</w:t>
      </w:r>
    </w:p>
    <w:p w14:paraId="1F8421B6" w14:textId="2F96BE17" w:rsidR="00701548" w:rsidRDefault="0044240C" w:rsidP="007E0FE8">
      <w:pPr>
        <w:rPr>
          <w:sz w:val="28"/>
          <w:szCs w:val="28"/>
        </w:rPr>
      </w:pPr>
      <w:r w:rsidRPr="00742143">
        <w:rPr>
          <w:sz w:val="28"/>
          <w:szCs w:val="28"/>
        </w:rPr>
        <w:t>Call to Order</w:t>
      </w:r>
    </w:p>
    <w:p w14:paraId="65378734" w14:textId="052627F9" w:rsidR="00140492" w:rsidRDefault="0044240C" w:rsidP="00D93605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701548">
        <w:rPr>
          <w:sz w:val="28"/>
          <w:szCs w:val="28"/>
        </w:rPr>
        <w:t xml:space="preserve">President’s Report </w:t>
      </w:r>
      <w:r w:rsidR="00951024" w:rsidRPr="00701548">
        <w:rPr>
          <w:sz w:val="28"/>
          <w:szCs w:val="28"/>
        </w:rPr>
        <w:t>–</w:t>
      </w:r>
      <w:r w:rsidRPr="00701548">
        <w:rPr>
          <w:sz w:val="28"/>
          <w:szCs w:val="28"/>
        </w:rPr>
        <w:t xml:space="preserve"> </w:t>
      </w:r>
      <w:r w:rsidR="001A30F1">
        <w:rPr>
          <w:sz w:val="28"/>
          <w:szCs w:val="28"/>
        </w:rPr>
        <w:t>Brian Jungeberg</w:t>
      </w:r>
    </w:p>
    <w:p w14:paraId="4908CFCD" w14:textId="4703CDE0" w:rsidR="002E4320" w:rsidRDefault="00D93605" w:rsidP="001A30F1">
      <w:pPr>
        <w:pStyle w:val="ListParagraph"/>
        <w:tabs>
          <w:tab w:val="left" w:pos="630"/>
        </w:tabs>
        <w:spacing w:after="0"/>
        <w:ind w:firstLine="27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A30F1">
        <w:rPr>
          <w:sz w:val="28"/>
          <w:szCs w:val="28"/>
        </w:rPr>
        <w:t>Issue 9 Support</w:t>
      </w:r>
    </w:p>
    <w:p w14:paraId="266AF5C3" w14:textId="1BE29160" w:rsidR="009E4A2B" w:rsidRDefault="00523B3C" w:rsidP="001A30F1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-</w:t>
      </w:r>
      <w:r w:rsidR="00966DFB">
        <w:rPr>
          <w:sz w:val="28"/>
          <w:szCs w:val="28"/>
        </w:rPr>
        <w:t xml:space="preserve"> </w:t>
      </w:r>
      <w:r w:rsidR="001A30F1">
        <w:rPr>
          <w:sz w:val="28"/>
          <w:szCs w:val="28"/>
        </w:rPr>
        <w:t>Weight Room Purchase</w:t>
      </w:r>
    </w:p>
    <w:p w14:paraId="79372AA4" w14:textId="5134F39D" w:rsidR="001A30F1" w:rsidRDefault="0044240C" w:rsidP="001A30F1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742143">
        <w:rPr>
          <w:sz w:val="28"/>
          <w:szCs w:val="28"/>
        </w:rPr>
        <w:t xml:space="preserve">Vice President Report </w:t>
      </w:r>
      <w:r w:rsidR="00E60016" w:rsidRPr="00742143">
        <w:rPr>
          <w:sz w:val="28"/>
          <w:szCs w:val="28"/>
        </w:rPr>
        <w:t>–</w:t>
      </w:r>
      <w:r w:rsidR="001A30F1" w:rsidRPr="00701548">
        <w:rPr>
          <w:sz w:val="28"/>
          <w:szCs w:val="28"/>
        </w:rPr>
        <w:t>Tony Carrossellia</w:t>
      </w:r>
    </w:p>
    <w:p w14:paraId="65D7B3D4" w14:textId="2FA574F4" w:rsidR="0083776D" w:rsidRDefault="00E60016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Treasurer Report – </w:t>
      </w:r>
      <w:r w:rsidR="00CD2165">
        <w:rPr>
          <w:sz w:val="28"/>
          <w:szCs w:val="28"/>
        </w:rPr>
        <w:t>Dave Brian</w:t>
      </w:r>
    </w:p>
    <w:p w14:paraId="601C88E8" w14:textId="6F40ED7E" w:rsidR="0083776D" w:rsidRDefault="00C90849" w:rsidP="004F5CC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Membership Update </w:t>
      </w:r>
      <w:r w:rsidR="001A30F1">
        <w:rPr>
          <w:sz w:val="28"/>
          <w:szCs w:val="28"/>
        </w:rPr>
        <w:t>–</w:t>
      </w:r>
      <w:r w:rsidR="0073225B">
        <w:rPr>
          <w:sz w:val="28"/>
          <w:szCs w:val="28"/>
        </w:rPr>
        <w:t xml:space="preserve"> </w:t>
      </w:r>
      <w:r w:rsidR="001A30F1">
        <w:rPr>
          <w:sz w:val="28"/>
          <w:szCs w:val="28"/>
        </w:rPr>
        <w:t>Theresa &amp; Justin Tatulinski</w:t>
      </w:r>
    </w:p>
    <w:p w14:paraId="0799062A" w14:textId="5FDA49D5" w:rsidR="0083776D" w:rsidRPr="00A87727" w:rsidRDefault="00AE33A4" w:rsidP="00CA66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Fundraiser Chair Report – </w:t>
      </w:r>
      <w:r w:rsidR="001A30F1">
        <w:rPr>
          <w:sz w:val="28"/>
          <w:szCs w:val="28"/>
        </w:rPr>
        <w:t>Amy &amp; Brad Karabaic</w:t>
      </w:r>
    </w:p>
    <w:p w14:paraId="27BDA926" w14:textId="301E4881" w:rsidR="00B43493" w:rsidRPr="002F4690" w:rsidRDefault="00DD59CB" w:rsidP="00975DA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4690">
        <w:rPr>
          <w:sz w:val="28"/>
          <w:szCs w:val="28"/>
        </w:rPr>
        <w:t xml:space="preserve">Sponsorship </w:t>
      </w:r>
      <w:r w:rsidR="001B0DC3" w:rsidRPr="002F4690">
        <w:rPr>
          <w:sz w:val="28"/>
          <w:szCs w:val="28"/>
        </w:rPr>
        <w:t>Report</w:t>
      </w:r>
      <w:r w:rsidRPr="002F4690">
        <w:rPr>
          <w:sz w:val="28"/>
          <w:szCs w:val="28"/>
        </w:rPr>
        <w:t xml:space="preserve"> – </w:t>
      </w:r>
      <w:r w:rsidR="001A30F1">
        <w:rPr>
          <w:sz w:val="28"/>
          <w:szCs w:val="28"/>
        </w:rPr>
        <w:t>Drew Kuzmickas/</w:t>
      </w:r>
      <w:r w:rsidR="00951024" w:rsidRPr="002F4690">
        <w:rPr>
          <w:sz w:val="28"/>
          <w:szCs w:val="28"/>
        </w:rPr>
        <w:t>Rick Schul</w:t>
      </w:r>
      <w:r w:rsidR="004C4CAF" w:rsidRPr="002F4690">
        <w:rPr>
          <w:sz w:val="28"/>
          <w:szCs w:val="28"/>
        </w:rPr>
        <w:t>z</w:t>
      </w:r>
    </w:p>
    <w:p w14:paraId="2D58E782" w14:textId="0A91D764" w:rsidR="004C4CAF" w:rsidRPr="00F92F5E" w:rsidRDefault="00DD59CB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Athletic Director </w:t>
      </w:r>
      <w:r w:rsidR="001B0DC3" w:rsidRPr="00742143">
        <w:rPr>
          <w:sz w:val="28"/>
          <w:szCs w:val="28"/>
        </w:rPr>
        <w:t xml:space="preserve">Report – </w:t>
      </w:r>
      <w:r w:rsidR="00C90849" w:rsidRPr="00742143">
        <w:rPr>
          <w:sz w:val="28"/>
          <w:szCs w:val="28"/>
        </w:rPr>
        <w:t>Jason Keppl</w:t>
      </w:r>
      <w:r w:rsidR="002544CD" w:rsidRPr="00742143">
        <w:rPr>
          <w:sz w:val="28"/>
          <w:szCs w:val="28"/>
        </w:rPr>
        <w:t>er</w:t>
      </w:r>
      <w:r w:rsidR="001A30F1">
        <w:rPr>
          <w:sz w:val="28"/>
          <w:szCs w:val="28"/>
        </w:rPr>
        <w:t>/Kirsten Millet</w:t>
      </w:r>
    </w:p>
    <w:p w14:paraId="26D7D2B8" w14:textId="14D05D00" w:rsidR="004B710D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Middle School Liaison Report – </w:t>
      </w:r>
      <w:r w:rsidR="00CD2165">
        <w:rPr>
          <w:sz w:val="28"/>
          <w:szCs w:val="28"/>
        </w:rPr>
        <w:t>Matt Malensky</w:t>
      </w:r>
    </w:p>
    <w:p w14:paraId="6700E2CE" w14:textId="04385D13" w:rsidR="00200CE4" w:rsidRDefault="00200CE4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Coaches/Delegates</w:t>
      </w:r>
      <w:r w:rsidR="00A160F3">
        <w:rPr>
          <w:sz w:val="28"/>
          <w:szCs w:val="28"/>
        </w:rPr>
        <w:t xml:space="preserve"> </w:t>
      </w:r>
    </w:p>
    <w:p w14:paraId="2A38A884" w14:textId="66FC4112" w:rsidR="00527E3F" w:rsidRPr="007B0ED7" w:rsidRDefault="00527E3F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Questions</w:t>
      </w:r>
      <w:r w:rsidR="00995D7C">
        <w:rPr>
          <w:sz w:val="28"/>
          <w:szCs w:val="28"/>
        </w:rPr>
        <w:t xml:space="preserve"> </w:t>
      </w:r>
    </w:p>
    <w:sectPr w:rsidR="00527E3F" w:rsidRPr="007B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41D8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D1384"/>
    <w:rsid w:val="000E4982"/>
    <w:rsid w:val="00101C63"/>
    <w:rsid w:val="00103292"/>
    <w:rsid w:val="001078CB"/>
    <w:rsid w:val="00113561"/>
    <w:rsid w:val="00127D4E"/>
    <w:rsid w:val="00131A06"/>
    <w:rsid w:val="00140492"/>
    <w:rsid w:val="00180585"/>
    <w:rsid w:val="0018735F"/>
    <w:rsid w:val="001961D7"/>
    <w:rsid w:val="001A30F1"/>
    <w:rsid w:val="001A3B9E"/>
    <w:rsid w:val="001B0DC3"/>
    <w:rsid w:val="001B322D"/>
    <w:rsid w:val="001B454E"/>
    <w:rsid w:val="001B6F85"/>
    <w:rsid w:val="001C6DF3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5A14"/>
    <w:rsid w:val="002503A4"/>
    <w:rsid w:val="002515C1"/>
    <w:rsid w:val="002544CD"/>
    <w:rsid w:val="002557A6"/>
    <w:rsid w:val="00260708"/>
    <w:rsid w:val="00262BF2"/>
    <w:rsid w:val="00266C41"/>
    <w:rsid w:val="00283652"/>
    <w:rsid w:val="002B054D"/>
    <w:rsid w:val="002B7D59"/>
    <w:rsid w:val="002C6274"/>
    <w:rsid w:val="002C79A5"/>
    <w:rsid w:val="002E2C2C"/>
    <w:rsid w:val="002E4320"/>
    <w:rsid w:val="002E5019"/>
    <w:rsid w:val="002F4690"/>
    <w:rsid w:val="002F6F74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B19F1"/>
    <w:rsid w:val="005C3971"/>
    <w:rsid w:val="005C3A33"/>
    <w:rsid w:val="005C62D2"/>
    <w:rsid w:val="005D1DB0"/>
    <w:rsid w:val="005F3CE0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72E19"/>
    <w:rsid w:val="006750CF"/>
    <w:rsid w:val="00695D78"/>
    <w:rsid w:val="00697961"/>
    <w:rsid w:val="006A39EA"/>
    <w:rsid w:val="006C36D7"/>
    <w:rsid w:val="006C7EE7"/>
    <w:rsid w:val="006F61C3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751B"/>
    <w:rsid w:val="007C3F58"/>
    <w:rsid w:val="007D5C65"/>
    <w:rsid w:val="007D6840"/>
    <w:rsid w:val="007E0FE8"/>
    <w:rsid w:val="007F6B69"/>
    <w:rsid w:val="008015E7"/>
    <w:rsid w:val="00801F2E"/>
    <w:rsid w:val="00820FA9"/>
    <w:rsid w:val="00822663"/>
    <w:rsid w:val="00823D71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C4F0E"/>
    <w:rsid w:val="008D4724"/>
    <w:rsid w:val="008D5625"/>
    <w:rsid w:val="008D7E4D"/>
    <w:rsid w:val="008F2CCB"/>
    <w:rsid w:val="0091275E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841A9"/>
    <w:rsid w:val="00A87727"/>
    <w:rsid w:val="00A972FF"/>
    <w:rsid w:val="00AC6CD8"/>
    <w:rsid w:val="00AD1083"/>
    <w:rsid w:val="00AD4AF7"/>
    <w:rsid w:val="00AE33A4"/>
    <w:rsid w:val="00AE3AB5"/>
    <w:rsid w:val="00AE7683"/>
    <w:rsid w:val="00AF29FD"/>
    <w:rsid w:val="00B0353F"/>
    <w:rsid w:val="00B039AE"/>
    <w:rsid w:val="00B06753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D02676"/>
    <w:rsid w:val="00D128E6"/>
    <w:rsid w:val="00D27409"/>
    <w:rsid w:val="00D274A5"/>
    <w:rsid w:val="00D3196C"/>
    <w:rsid w:val="00D35A2D"/>
    <w:rsid w:val="00D37C6A"/>
    <w:rsid w:val="00D52635"/>
    <w:rsid w:val="00D5372A"/>
    <w:rsid w:val="00D6072F"/>
    <w:rsid w:val="00D85DD0"/>
    <w:rsid w:val="00D92926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20DA0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5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434</Characters>
  <Application>Microsoft Office Word</Application>
  <DocSecurity>4</DocSecurity>
  <Lines>14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Brian Jungeberg</cp:lastModifiedBy>
  <cp:revision>2</cp:revision>
  <cp:lastPrinted>2025-05-12T00:06:00Z</cp:lastPrinted>
  <dcterms:created xsi:type="dcterms:W3CDTF">2026-10-12T19:52:00Z</dcterms:created>
  <dcterms:modified xsi:type="dcterms:W3CDTF">2026-10-12T19:52:00Z</dcterms:modified>
</cp:coreProperties>
</file>