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5273DF74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F4006B">
        <w:rPr>
          <w:b/>
          <w:sz w:val="32"/>
          <w:szCs w:val="32"/>
        </w:rPr>
        <w:t>8/17</w:t>
      </w:r>
      <w:r w:rsidR="00E3065A">
        <w:rPr>
          <w:b/>
          <w:sz w:val="32"/>
          <w:szCs w:val="32"/>
        </w:rPr>
        <w:t>/2026</w:t>
      </w:r>
    </w:p>
    <w:p w14:paraId="1F8421B6" w14:textId="2F96BE17" w:rsidR="00701548" w:rsidRDefault="0044240C" w:rsidP="007E0FE8">
      <w:pPr>
        <w:rPr>
          <w:sz w:val="28"/>
          <w:szCs w:val="28"/>
        </w:rPr>
      </w:pPr>
      <w:r w:rsidRPr="00742143">
        <w:rPr>
          <w:sz w:val="28"/>
          <w:szCs w:val="28"/>
        </w:rPr>
        <w:t>Call to Order</w:t>
      </w:r>
    </w:p>
    <w:p w14:paraId="4ED9A978" w14:textId="18B93310" w:rsidR="00D93605" w:rsidRPr="008029AE" w:rsidRDefault="0044240C" w:rsidP="008029AE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701548">
        <w:rPr>
          <w:sz w:val="28"/>
          <w:szCs w:val="28"/>
        </w:rPr>
        <w:t xml:space="preserve">President’s Report </w:t>
      </w:r>
      <w:r w:rsidR="00951024" w:rsidRPr="00701548">
        <w:rPr>
          <w:sz w:val="28"/>
          <w:szCs w:val="28"/>
        </w:rPr>
        <w:t>–</w:t>
      </w:r>
      <w:r w:rsidRPr="00701548">
        <w:rPr>
          <w:sz w:val="28"/>
          <w:szCs w:val="28"/>
        </w:rPr>
        <w:t xml:space="preserve"> </w:t>
      </w:r>
      <w:r w:rsidR="00F4006B">
        <w:rPr>
          <w:sz w:val="28"/>
          <w:szCs w:val="28"/>
        </w:rPr>
        <w:t>Brian Jungeberg</w:t>
      </w:r>
    </w:p>
    <w:p w14:paraId="07E6989D" w14:textId="18F52440" w:rsidR="00301F5C" w:rsidRDefault="00E21E0B" w:rsidP="00E21E0B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Welcome &amp; Introductions</w:t>
      </w:r>
    </w:p>
    <w:p w14:paraId="4F1998F2" w14:textId="694530E7" w:rsidR="0066689B" w:rsidRDefault="0066689B" w:rsidP="00D243CE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2026-2027 Goals</w:t>
      </w:r>
    </w:p>
    <w:p w14:paraId="225F2A96" w14:textId="70963FC7" w:rsidR="00D243CE" w:rsidRDefault="0066689B" w:rsidP="00D243CE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Weightroom Upgrade Request</w:t>
      </w:r>
    </w:p>
    <w:p w14:paraId="58C09EBB" w14:textId="675D0883" w:rsidR="0066689B" w:rsidRDefault="008C35BA" w:rsidP="00D243CE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Delegate</w:t>
      </w:r>
      <w:r w:rsidR="00D34C13">
        <w:rPr>
          <w:sz w:val="28"/>
          <w:szCs w:val="28"/>
        </w:rPr>
        <w:t>s / Team Requests Change</w:t>
      </w:r>
    </w:p>
    <w:p w14:paraId="48BB1DA4" w14:textId="47B17088" w:rsidR="0083776D" w:rsidRPr="00D243CE" w:rsidRDefault="00D243CE" w:rsidP="00D243CE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240C" w:rsidRPr="00D243CE">
        <w:rPr>
          <w:sz w:val="28"/>
          <w:szCs w:val="28"/>
        </w:rPr>
        <w:t xml:space="preserve">Vice President Report </w:t>
      </w:r>
      <w:r w:rsidR="00E60016" w:rsidRPr="00D243CE">
        <w:rPr>
          <w:sz w:val="28"/>
          <w:szCs w:val="28"/>
        </w:rPr>
        <w:t>–</w:t>
      </w:r>
      <w:r w:rsidR="0044240C" w:rsidRPr="00D243CE">
        <w:rPr>
          <w:sz w:val="28"/>
          <w:szCs w:val="28"/>
        </w:rPr>
        <w:t xml:space="preserve"> </w:t>
      </w:r>
      <w:r w:rsidR="00F4006B" w:rsidRPr="00D243CE">
        <w:rPr>
          <w:sz w:val="28"/>
          <w:szCs w:val="28"/>
        </w:rPr>
        <w:t>Tony Carrossellia</w:t>
      </w:r>
    </w:p>
    <w:p w14:paraId="65D7B3D4" w14:textId="2FA574F4" w:rsidR="0083776D" w:rsidRDefault="00E60016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Treasurer Report – </w:t>
      </w:r>
      <w:r w:rsidR="00CD2165">
        <w:rPr>
          <w:sz w:val="28"/>
          <w:szCs w:val="28"/>
        </w:rPr>
        <w:t>Dave Brian</w:t>
      </w:r>
    </w:p>
    <w:p w14:paraId="601C88E8" w14:textId="74031890" w:rsidR="0083776D" w:rsidRDefault="00C90849" w:rsidP="004F5CC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Membership Update </w:t>
      </w:r>
      <w:r w:rsidR="0073225B">
        <w:rPr>
          <w:sz w:val="28"/>
          <w:szCs w:val="28"/>
        </w:rPr>
        <w:t xml:space="preserve">- </w:t>
      </w:r>
      <w:r w:rsidR="00C81F4A" w:rsidRPr="00C81F4A">
        <w:rPr>
          <w:sz w:val="28"/>
          <w:szCs w:val="28"/>
        </w:rPr>
        <w:t>Justin &amp; Theresa Tatilinski</w:t>
      </w:r>
    </w:p>
    <w:p w14:paraId="0799062A" w14:textId="21F947A9" w:rsidR="0083776D" w:rsidRPr="00A87727" w:rsidRDefault="00AE33A4" w:rsidP="00CA66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Fundraiser Chair Report – </w:t>
      </w:r>
      <w:r w:rsidR="001D50E7">
        <w:rPr>
          <w:sz w:val="28"/>
          <w:szCs w:val="28"/>
        </w:rPr>
        <w:t xml:space="preserve">Brad </w:t>
      </w:r>
      <w:r w:rsidR="00C81F4A">
        <w:rPr>
          <w:sz w:val="28"/>
          <w:szCs w:val="28"/>
        </w:rPr>
        <w:t>&amp;</w:t>
      </w:r>
      <w:r w:rsidR="001D50E7">
        <w:rPr>
          <w:sz w:val="28"/>
          <w:szCs w:val="28"/>
        </w:rPr>
        <w:t xml:space="preserve"> Amy Karabaic</w:t>
      </w:r>
    </w:p>
    <w:p w14:paraId="27BDA926" w14:textId="6060EECD" w:rsidR="00B43493" w:rsidRPr="002F4690" w:rsidRDefault="00DD59CB" w:rsidP="00975DA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4690">
        <w:rPr>
          <w:sz w:val="28"/>
          <w:szCs w:val="28"/>
        </w:rPr>
        <w:t xml:space="preserve">Sponsorship </w:t>
      </w:r>
      <w:r w:rsidR="001B0DC3" w:rsidRPr="002F4690">
        <w:rPr>
          <w:sz w:val="28"/>
          <w:szCs w:val="28"/>
        </w:rPr>
        <w:t>Report</w:t>
      </w:r>
      <w:r w:rsidRPr="002F4690">
        <w:rPr>
          <w:sz w:val="28"/>
          <w:szCs w:val="28"/>
        </w:rPr>
        <w:t xml:space="preserve"> –</w:t>
      </w:r>
      <w:r w:rsidR="001D50E7">
        <w:rPr>
          <w:sz w:val="28"/>
          <w:szCs w:val="28"/>
        </w:rPr>
        <w:t>Drew Kuzmickas</w:t>
      </w:r>
      <w:r w:rsidR="005B1C01">
        <w:rPr>
          <w:sz w:val="28"/>
          <w:szCs w:val="28"/>
        </w:rPr>
        <w:t xml:space="preserve"> &amp; Rick Schulz</w:t>
      </w:r>
    </w:p>
    <w:p w14:paraId="2D58E782" w14:textId="5DEE172D" w:rsidR="004C4CAF" w:rsidRPr="00F92F5E" w:rsidRDefault="00DD59CB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Athletic Director </w:t>
      </w:r>
      <w:r w:rsidR="001B0DC3" w:rsidRPr="00742143">
        <w:rPr>
          <w:sz w:val="28"/>
          <w:szCs w:val="28"/>
        </w:rPr>
        <w:t xml:space="preserve">Report – </w:t>
      </w:r>
      <w:r w:rsidR="008C35BA">
        <w:rPr>
          <w:sz w:val="28"/>
          <w:szCs w:val="28"/>
        </w:rPr>
        <w:t>Kirsten Millet</w:t>
      </w:r>
    </w:p>
    <w:p w14:paraId="26D7D2B8" w14:textId="1FC98F61" w:rsidR="004B710D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Middle School Liaison Report – </w:t>
      </w:r>
      <w:r w:rsidR="008C35BA">
        <w:rPr>
          <w:sz w:val="28"/>
          <w:szCs w:val="28"/>
        </w:rPr>
        <w:t>Kirsten Millet</w:t>
      </w:r>
    </w:p>
    <w:p w14:paraId="6700E2CE" w14:textId="04385D13" w:rsidR="00200CE4" w:rsidRDefault="00200CE4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Coaches/Delegates</w:t>
      </w:r>
      <w:r w:rsidR="00A160F3">
        <w:rPr>
          <w:sz w:val="28"/>
          <w:szCs w:val="28"/>
        </w:rPr>
        <w:t xml:space="preserve"> </w:t>
      </w:r>
    </w:p>
    <w:p w14:paraId="2A38A884" w14:textId="66FC4112" w:rsidR="00527E3F" w:rsidRPr="007B0ED7" w:rsidRDefault="00527E3F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Questions</w:t>
      </w:r>
      <w:r w:rsidR="00995D7C">
        <w:rPr>
          <w:sz w:val="28"/>
          <w:szCs w:val="28"/>
        </w:rPr>
        <w:t xml:space="preserve"> </w:t>
      </w:r>
    </w:p>
    <w:sectPr w:rsidR="00527E3F" w:rsidRPr="007B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CD780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34E51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C0E04"/>
    <w:rsid w:val="000D1384"/>
    <w:rsid w:val="000E4982"/>
    <w:rsid w:val="00101C63"/>
    <w:rsid w:val="00103292"/>
    <w:rsid w:val="00105144"/>
    <w:rsid w:val="001078CB"/>
    <w:rsid w:val="00113561"/>
    <w:rsid w:val="00113D96"/>
    <w:rsid w:val="00127D4E"/>
    <w:rsid w:val="00131A06"/>
    <w:rsid w:val="00140492"/>
    <w:rsid w:val="00151753"/>
    <w:rsid w:val="00180585"/>
    <w:rsid w:val="0018735F"/>
    <w:rsid w:val="001961D7"/>
    <w:rsid w:val="001A3B9E"/>
    <w:rsid w:val="001B0DC3"/>
    <w:rsid w:val="001B322D"/>
    <w:rsid w:val="001B454E"/>
    <w:rsid w:val="001B6F85"/>
    <w:rsid w:val="001C6DF3"/>
    <w:rsid w:val="001D50E7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5A14"/>
    <w:rsid w:val="002503A4"/>
    <w:rsid w:val="002515C1"/>
    <w:rsid w:val="002544CD"/>
    <w:rsid w:val="002557A6"/>
    <w:rsid w:val="00262BF2"/>
    <w:rsid w:val="00266C41"/>
    <w:rsid w:val="00283652"/>
    <w:rsid w:val="00284CF1"/>
    <w:rsid w:val="002B054D"/>
    <w:rsid w:val="002B7D59"/>
    <w:rsid w:val="002C6274"/>
    <w:rsid w:val="002C79A5"/>
    <w:rsid w:val="002E2C2C"/>
    <w:rsid w:val="002E4320"/>
    <w:rsid w:val="002E5019"/>
    <w:rsid w:val="002F4690"/>
    <w:rsid w:val="002F6F74"/>
    <w:rsid w:val="00301F5C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A7636"/>
    <w:rsid w:val="005B19F1"/>
    <w:rsid w:val="005B1C01"/>
    <w:rsid w:val="005C3971"/>
    <w:rsid w:val="005C3A33"/>
    <w:rsid w:val="005C62D2"/>
    <w:rsid w:val="005D1DB0"/>
    <w:rsid w:val="005F3CE0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6689B"/>
    <w:rsid w:val="00672E19"/>
    <w:rsid w:val="006750CF"/>
    <w:rsid w:val="00695D78"/>
    <w:rsid w:val="00697961"/>
    <w:rsid w:val="006A39EA"/>
    <w:rsid w:val="006A7DBA"/>
    <w:rsid w:val="006C36D7"/>
    <w:rsid w:val="006C7EE7"/>
    <w:rsid w:val="006F61C3"/>
    <w:rsid w:val="006F64A2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38BA"/>
    <w:rsid w:val="007B751B"/>
    <w:rsid w:val="007C3F58"/>
    <w:rsid w:val="007D5C65"/>
    <w:rsid w:val="007D6840"/>
    <w:rsid w:val="007E0FE8"/>
    <w:rsid w:val="007F6B69"/>
    <w:rsid w:val="008015E7"/>
    <w:rsid w:val="00801F2E"/>
    <w:rsid w:val="008029AE"/>
    <w:rsid w:val="00820FA9"/>
    <w:rsid w:val="00822663"/>
    <w:rsid w:val="00823D71"/>
    <w:rsid w:val="00823E9C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C35BA"/>
    <w:rsid w:val="008C4F0E"/>
    <w:rsid w:val="008D4724"/>
    <w:rsid w:val="008D5625"/>
    <w:rsid w:val="008D7E4D"/>
    <w:rsid w:val="008F2CB5"/>
    <w:rsid w:val="008F2CCB"/>
    <w:rsid w:val="0091275E"/>
    <w:rsid w:val="009429BD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77B4D"/>
    <w:rsid w:val="00A832C0"/>
    <w:rsid w:val="00A841A9"/>
    <w:rsid w:val="00A87727"/>
    <w:rsid w:val="00A972FF"/>
    <w:rsid w:val="00AC59F0"/>
    <w:rsid w:val="00AC6CD8"/>
    <w:rsid w:val="00AD1083"/>
    <w:rsid w:val="00AD4AF7"/>
    <w:rsid w:val="00AE33A4"/>
    <w:rsid w:val="00AE396B"/>
    <w:rsid w:val="00AE3AB5"/>
    <w:rsid w:val="00AE7683"/>
    <w:rsid w:val="00AF29FD"/>
    <w:rsid w:val="00B0353F"/>
    <w:rsid w:val="00B039AE"/>
    <w:rsid w:val="00B06753"/>
    <w:rsid w:val="00B125C8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820A3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81F4A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D02676"/>
    <w:rsid w:val="00D128E6"/>
    <w:rsid w:val="00D243CE"/>
    <w:rsid w:val="00D27409"/>
    <w:rsid w:val="00D274A5"/>
    <w:rsid w:val="00D3196C"/>
    <w:rsid w:val="00D34C13"/>
    <w:rsid w:val="00D35A2D"/>
    <w:rsid w:val="00D37C6A"/>
    <w:rsid w:val="00D52635"/>
    <w:rsid w:val="00D5372A"/>
    <w:rsid w:val="00D6072F"/>
    <w:rsid w:val="00D85DD0"/>
    <w:rsid w:val="00D92926"/>
    <w:rsid w:val="00D92A82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160CA"/>
    <w:rsid w:val="00E20DA0"/>
    <w:rsid w:val="00E21E0B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840AA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006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A35FC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5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476</Characters>
  <Application>Microsoft Office Word</Application>
  <DocSecurity>0</DocSecurity>
  <Lines>15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Brian Jungeberg</cp:lastModifiedBy>
  <cp:revision>11</cp:revision>
  <cp:lastPrinted>2025-05-12T00:06:00Z</cp:lastPrinted>
  <dcterms:created xsi:type="dcterms:W3CDTF">2026-08-17T15:28:00Z</dcterms:created>
  <dcterms:modified xsi:type="dcterms:W3CDTF">2026-08-17T15:36:00Z</dcterms:modified>
</cp:coreProperties>
</file>