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7907" w14:textId="77777777" w:rsidR="00B70780" w:rsidRDefault="00000000">
      <w:pPr>
        <w:rPr>
          <w:b/>
          <w:bCs/>
          <w:sz w:val="40"/>
          <w:szCs w:val="40"/>
        </w:rPr>
      </w:pPr>
      <w:r>
        <w:rPr>
          <w:rFonts w:ascii="Arial" w:eastAsia="Arial" w:hAnsi="Arial" w:cs="Arial"/>
          <w:noProof/>
          <w:color w:val="000000"/>
        </w:rPr>
        <w:drawing>
          <wp:inline distT="0" distB="0" distL="0" distR="0" wp14:anchorId="06B1F6E3" wp14:editId="74590D9F">
            <wp:extent cx="1694962" cy="1503863"/>
            <wp:effectExtent l="0" t="0" r="0" b="0"/>
            <wp:docPr id="1" name="image1.png" descr="A green and white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green and white logo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4962" cy="1503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</w:rPr>
        <w:t xml:space="preserve">  </w:t>
      </w:r>
    </w:p>
    <w:p w14:paraId="25D3A97B" w14:textId="77777777" w:rsidR="00B70780" w:rsidRDefault="00B70780">
      <w:pPr>
        <w:rPr>
          <w:b/>
          <w:bCs/>
          <w:sz w:val="40"/>
          <w:szCs w:val="40"/>
        </w:rPr>
      </w:pPr>
    </w:p>
    <w:p w14:paraId="4419A668" w14:textId="77777777" w:rsidR="00B70780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Strongsville Athletic Boosters Monthly Meeting – 4/13/2026</w:t>
      </w:r>
    </w:p>
    <w:p w14:paraId="2711ABA4" w14:textId="77777777" w:rsidR="00B70780" w:rsidRDefault="00000000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6BF26D78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President’s Report – Tony Carrossellia</w:t>
      </w:r>
    </w:p>
    <w:p w14:paraId="4E5E8BF4" w14:textId="77777777" w:rsidR="00B70780" w:rsidRDefault="00000000">
      <w:pPr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Open Board Position Vote:</w:t>
      </w:r>
    </w:p>
    <w:p w14:paraId="1C2BF71E" w14:textId="77777777" w:rsidR="00B70780" w:rsidRDefault="00000000">
      <w:pPr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President: Brian Jungeberg</w:t>
      </w:r>
    </w:p>
    <w:p w14:paraId="5DB40DD1" w14:textId="77777777" w:rsidR="00B70780" w:rsidRDefault="00000000">
      <w:pPr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VP: Tony </w:t>
      </w:r>
      <w:proofErr w:type="spellStart"/>
      <w:r>
        <w:rPr>
          <w:sz w:val="28"/>
          <w:szCs w:val="28"/>
        </w:rPr>
        <w:t>Carrossellia</w:t>
      </w:r>
      <w:proofErr w:type="spellEnd"/>
    </w:p>
    <w:p w14:paraId="5F82F58C" w14:textId="77777777" w:rsidR="00B70780" w:rsidRDefault="00000000">
      <w:pPr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Secretary: Jenny Malensky</w:t>
      </w:r>
    </w:p>
    <w:p w14:paraId="3E12E7E8" w14:textId="77777777" w:rsidR="00B70780" w:rsidRDefault="00000000">
      <w:pPr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Sponsorship: Rick Schulz/Drew </w:t>
      </w:r>
      <w:proofErr w:type="spellStart"/>
      <w:r>
        <w:rPr>
          <w:sz w:val="28"/>
          <w:szCs w:val="28"/>
        </w:rPr>
        <w:t>Kuzmickas</w:t>
      </w:r>
      <w:proofErr w:type="spellEnd"/>
    </w:p>
    <w:p w14:paraId="76578645" w14:textId="77777777" w:rsidR="00B70780" w:rsidRDefault="00000000">
      <w:pPr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Fundraising: Brad and Amy </w:t>
      </w:r>
      <w:proofErr w:type="spellStart"/>
      <w:r>
        <w:rPr>
          <w:sz w:val="28"/>
          <w:szCs w:val="28"/>
        </w:rPr>
        <w:t>Karabaic</w:t>
      </w:r>
      <w:proofErr w:type="spellEnd"/>
      <w:r>
        <w:rPr>
          <w:sz w:val="28"/>
          <w:szCs w:val="28"/>
        </w:rPr>
        <w:t xml:space="preserve"> </w:t>
      </w:r>
    </w:p>
    <w:p w14:paraId="16C700DA" w14:textId="77777777" w:rsidR="00B70780" w:rsidRDefault="00000000">
      <w:pPr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Membership Coordinator Position: Open</w:t>
      </w:r>
    </w:p>
    <w:p w14:paraId="6B78615E" w14:textId="77777777" w:rsidR="00B70780" w:rsidRDefault="00000000">
      <w:pPr>
        <w:numPr>
          <w:ilvl w:val="2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All new Board positions were approved.  Justin Tatulinski will also be the Membership Coordinator next year</w:t>
      </w:r>
    </w:p>
    <w:p w14:paraId="043C3981" w14:textId="77777777" w:rsidR="00B70780" w:rsidRDefault="00B70780">
      <w:pPr>
        <w:tabs>
          <w:tab w:val="left" w:pos="630"/>
        </w:tabs>
        <w:spacing w:after="0"/>
        <w:ind w:left="1440"/>
        <w:rPr>
          <w:sz w:val="28"/>
          <w:szCs w:val="28"/>
        </w:rPr>
      </w:pPr>
    </w:p>
    <w:p w14:paraId="1576C223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Open Requests &amp; Items </w:t>
      </w:r>
      <w:proofErr w:type="gramStart"/>
      <w:r>
        <w:rPr>
          <w:color w:val="000000"/>
          <w:sz w:val="28"/>
          <w:szCs w:val="28"/>
        </w:rPr>
        <w:t>To</w:t>
      </w:r>
      <w:proofErr w:type="gramEnd"/>
      <w:r>
        <w:rPr>
          <w:color w:val="000000"/>
          <w:sz w:val="28"/>
          <w:szCs w:val="28"/>
        </w:rPr>
        <w:t xml:space="preserve"> Consider:</w:t>
      </w:r>
    </w:p>
    <w:p w14:paraId="08027C01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Stadium Renovations $35k</w:t>
      </w:r>
    </w:p>
    <w:p w14:paraId="625BEA2F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Golf Cart for SHS Athletic Trainers $10k – Being finalized</w:t>
      </w:r>
    </w:p>
    <w:p w14:paraId="7B33F346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Wrestling?? Estimated $3k</w:t>
      </w:r>
    </w:p>
    <w:p w14:paraId="1308BB58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Booster Recognition signs – Estimated $1500</w:t>
      </w:r>
    </w:p>
    <w:p w14:paraId="5107DCA2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Tennis $8000 w/ $4k approved. Possible reconsideration of remaining </w:t>
      </w:r>
      <w:proofErr w:type="gramStart"/>
      <w:r>
        <w:rPr>
          <w:color w:val="000000"/>
          <w:sz w:val="28"/>
          <w:szCs w:val="28"/>
        </w:rPr>
        <w:t>ask</w:t>
      </w:r>
      <w:proofErr w:type="gramEnd"/>
    </w:p>
    <w:p w14:paraId="35A81F80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Football Record &amp; Recognition Board - $2k</w:t>
      </w:r>
    </w:p>
    <w:p w14:paraId="0DCD3384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Pay Ahead for 26/27?? Student Admissions $12,500, </w:t>
      </w:r>
      <w:proofErr w:type="spellStart"/>
      <w:r>
        <w:rPr>
          <w:color w:val="000000"/>
          <w:sz w:val="28"/>
          <w:szCs w:val="28"/>
        </w:rPr>
        <w:t>Hudle</w:t>
      </w:r>
      <w:proofErr w:type="spellEnd"/>
      <w:r>
        <w:rPr>
          <w:color w:val="000000"/>
          <w:sz w:val="28"/>
          <w:szCs w:val="28"/>
        </w:rPr>
        <w:t xml:space="preserve"> $13,000, Turf Project $20,000</w:t>
      </w:r>
    </w:p>
    <w:p w14:paraId="143E0368" w14:textId="77777777" w:rsidR="00B7078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The Board Members will be meeting soon to go over the open requests and items to consider.  </w:t>
      </w:r>
    </w:p>
    <w:p w14:paraId="2A1565F4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Vice President Report – Brian Jungeberg</w:t>
      </w:r>
    </w:p>
    <w:p w14:paraId="11F50BD3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Nothing new </w:t>
      </w:r>
    </w:p>
    <w:p w14:paraId="00D34A64" w14:textId="77777777" w:rsidR="00B70780" w:rsidRDefault="00B707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8"/>
          <w:szCs w:val="28"/>
        </w:rPr>
      </w:pPr>
    </w:p>
    <w:p w14:paraId="44D97C4D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Treasurer Report – Dave Brian</w:t>
      </w:r>
    </w:p>
    <w:p w14:paraId="668262A0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sz w:val="28"/>
          <w:szCs w:val="28"/>
        </w:rPr>
        <w:t>Dave would like to keep around $25K going into the next year</w:t>
      </w:r>
    </w:p>
    <w:p w14:paraId="330E7276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The Boosters spent approx. $16,000 to help the teams and athletes that went to State competitions this year</w:t>
      </w:r>
    </w:p>
    <w:p w14:paraId="4C49E6A4" w14:textId="77777777" w:rsidR="00B70780" w:rsidRDefault="00B7078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8"/>
          <w:szCs w:val="28"/>
        </w:rPr>
      </w:pPr>
    </w:p>
    <w:p w14:paraId="4A22103F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Membership Update - Craig Harrell</w:t>
      </w:r>
    </w:p>
    <w:p w14:paraId="17D62598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We’re currently at 263 - 2 new members</w:t>
      </w:r>
    </w:p>
    <w:p w14:paraId="0D6CF07E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Looking at ways to increase our Athletic Booster Members next year</w:t>
      </w:r>
    </w:p>
    <w:p w14:paraId="2752D510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We had 16 students apply for the scholarship, 3 unfortunately did not qualify.  The board will be voting </w:t>
      </w:r>
      <w:proofErr w:type="gramStart"/>
      <w:r>
        <w:rPr>
          <w:sz w:val="28"/>
          <w:szCs w:val="28"/>
        </w:rPr>
        <w:t>soon</w:t>
      </w:r>
      <w:proofErr w:type="gramEnd"/>
      <w:r>
        <w:rPr>
          <w:sz w:val="28"/>
          <w:szCs w:val="28"/>
        </w:rPr>
        <w:t xml:space="preserve"> and the winners will be presented at the Senior Salute on May 11th </w:t>
      </w:r>
    </w:p>
    <w:p w14:paraId="2FC47EA3" w14:textId="77777777" w:rsidR="00B70780" w:rsidRDefault="00B7078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8"/>
          <w:szCs w:val="28"/>
        </w:rPr>
      </w:pPr>
    </w:p>
    <w:p w14:paraId="203AF30E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Fundraiser Chair Report – Jenny Malensky</w:t>
      </w:r>
    </w:p>
    <w:p w14:paraId="108B30A3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13th Annual Booster Golf Outing is Friday 6/26</w:t>
      </w:r>
    </w:p>
    <w:p w14:paraId="46D59ACE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We’re looking for Sponsorships - variety of options available</w:t>
      </w:r>
    </w:p>
    <w:p w14:paraId="0BA0B684" w14:textId="77777777" w:rsidR="00B7078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Business / Company Sponsorships </w:t>
      </w:r>
    </w:p>
    <w:p w14:paraId="2F86AC16" w14:textId="77777777" w:rsidR="00B7078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Family Sponsorships</w:t>
      </w:r>
    </w:p>
    <w:p w14:paraId="5C84A26E" w14:textId="77777777" w:rsidR="00B7078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Athlete Sponsorships </w:t>
      </w:r>
    </w:p>
    <w:p w14:paraId="67583904" w14:textId="77777777" w:rsidR="00B70780" w:rsidRDefault="00B70780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sz w:val="28"/>
          <w:szCs w:val="28"/>
        </w:rPr>
      </w:pPr>
    </w:p>
    <w:p w14:paraId="3E902D3D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Sponsorship Report – Rick Schulz</w:t>
      </w:r>
    </w:p>
    <w:p w14:paraId="3C244E62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Looking for variety of Sponsorships for the Booster Golf Outing </w:t>
      </w:r>
    </w:p>
    <w:p w14:paraId="57DFDB8B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Also working on a few other items that will continue into next year</w:t>
      </w:r>
    </w:p>
    <w:p w14:paraId="41F64A73" w14:textId="77777777" w:rsidR="00B70780" w:rsidRDefault="00B7078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8"/>
          <w:szCs w:val="28"/>
        </w:rPr>
      </w:pPr>
    </w:p>
    <w:p w14:paraId="2092E749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Athletic Director Report – Jason Keppler</w:t>
      </w:r>
    </w:p>
    <w:p w14:paraId="3EBF9644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Baseball and Softball both went to Myrtle Beach over Spring Break.  Softball went 3-5 and Baseball went 4-1</w:t>
      </w:r>
    </w:p>
    <w:p w14:paraId="56F471C3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Boys Volleyball is currently 3-7 </w:t>
      </w:r>
    </w:p>
    <w:p w14:paraId="7ABD357B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Boys Tennis is 3-1 - only loss is against Solon which is a top 5 team in the state</w:t>
      </w:r>
    </w:p>
    <w:p w14:paraId="47B9A240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Girls Flag Football Club just started this year.  They’re currently 4-1 with Jenna Faron leading with interceptions</w:t>
      </w:r>
    </w:p>
    <w:p w14:paraId="379240C0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Boys Lax - 3-4 They’ve currently won their last 3 </w:t>
      </w:r>
      <w:proofErr w:type="gramStart"/>
      <w:r>
        <w:rPr>
          <w:sz w:val="28"/>
          <w:szCs w:val="28"/>
        </w:rPr>
        <w:t>game</w:t>
      </w:r>
      <w:proofErr w:type="gramEnd"/>
      <w:r>
        <w:rPr>
          <w:sz w:val="28"/>
          <w:szCs w:val="28"/>
        </w:rPr>
        <w:t xml:space="preserve"> </w:t>
      </w:r>
    </w:p>
    <w:p w14:paraId="00CAD4E1" w14:textId="77777777" w:rsidR="00B70780" w:rsidRDefault="00B7078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8"/>
          <w:szCs w:val="28"/>
        </w:rPr>
      </w:pPr>
    </w:p>
    <w:p w14:paraId="00556806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Middle School Liaison Report – Matt Malensky/Kevin Breslin</w:t>
      </w:r>
    </w:p>
    <w:p w14:paraId="67846F11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Track had 3 </w:t>
      </w:r>
      <w:proofErr w:type="gramStart"/>
      <w:r>
        <w:rPr>
          <w:sz w:val="28"/>
          <w:szCs w:val="28"/>
        </w:rPr>
        <w:t>meets</w:t>
      </w:r>
      <w:proofErr w:type="gramEnd"/>
      <w:r>
        <w:rPr>
          <w:sz w:val="28"/>
          <w:szCs w:val="28"/>
        </w:rPr>
        <w:t xml:space="preserve"> this week.  We have a good streak of winning the GCC so that’s the goal this year</w:t>
      </w:r>
    </w:p>
    <w:p w14:paraId="5EA5D00D" w14:textId="77777777" w:rsidR="00B70780" w:rsidRDefault="00B7078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8"/>
          <w:szCs w:val="28"/>
        </w:rPr>
      </w:pPr>
    </w:p>
    <w:p w14:paraId="1A2B743E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Coaches/Delegates </w:t>
      </w:r>
    </w:p>
    <w:p w14:paraId="1017291F" w14:textId="77777777" w:rsidR="00B7078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Boys Volleyball Delegate (Joy Slonaker)</w:t>
      </w:r>
    </w:p>
    <w:p w14:paraId="63913F62" w14:textId="77777777" w:rsidR="00B7078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Reminded</w:t>
      </w:r>
      <w:proofErr w:type="gramEnd"/>
      <w:r>
        <w:rPr>
          <w:sz w:val="28"/>
          <w:szCs w:val="28"/>
        </w:rPr>
        <w:t xml:space="preserve"> everyone of the Volleyball games this week, especially tomorrow against Brunswick </w:t>
      </w:r>
    </w:p>
    <w:p w14:paraId="56398A7C" w14:textId="77777777" w:rsidR="00B7078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4/23 they will be holding a Teacher Appreciation Game.  Each player will invite their favorite teacher on to the court to be recognized.</w:t>
      </w:r>
    </w:p>
    <w:p w14:paraId="7882A8DC" w14:textId="77777777" w:rsidR="00B7078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4/29 will be Boys Volleyball Senior Night </w:t>
      </w:r>
    </w:p>
    <w:p w14:paraId="4794FCC1" w14:textId="77777777" w:rsidR="00B7078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>She also asked about the Championship Banner being hung up</w:t>
      </w:r>
    </w:p>
    <w:p w14:paraId="39B14344" w14:textId="77777777" w:rsidR="00B70780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Per Keppler, we just need the </w:t>
      </w:r>
      <w:proofErr w:type="spellStart"/>
      <w:r>
        <w:rPr>
          <w:sz w:val="28"/>
          <w:szCs w:val="28"/>
        </w:rPr>
        <w:t>Maint</w:t>
      </w:r>
      <w:proofErr w:type="spellEnd"/>
      <w:r>
        <w:rPr>
          <w:sz w:val="28"/>
          <w:szCs w:val="28"/>
        </w:rPr>
        <w:t xml:space="preserve">. Dept. to have a lift to install it.  He’ll follow up with them this week.  He also said the Record Board is on order for Boys </w:t>
      </w:r>
      <w:proofErr w:type="spellStart"/>
      <w:r>
        <w:rPr>
          <w:sz w:val="28"/>
          <w:szCs w:val="28"/>
        </w:rPr>
        <w:t>Vball</w:t>
      </w:r>
      <w:proofErr w:type="spellEnd"/>
      <w:r>
        <w:rPr>
          <w:sz w:val="28"/>
          <w:szCs w:val="28"/>
        </w:rPr>
        <w:t xml:space="preserve"> and Girls Wrestling</w:t>
      </w:r>
    </w:p>
    <w:p w14:paraId="606E68A9" w14:textId="77777777" w:rsidR="00B707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Questions </w:t>
      </w:r>
    </w:p>
    <w:sectPr w:rsidR="00B7078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AE13348-ACC6-4015-84D3-F398378C774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50B275D-C9D5-422D-93FC-BA7F3A43B942}"/>
    <w:embedBold r:id="rId3" w:fontKey="{8511A4C3-DF97-4C55-B2FF-50FB555ECF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147F8FC4-01D3-4180-BAE2-486763CCD1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31AB04E-C0D8-4AEC-B212-DA0F4F94774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E2D43"/>
    <w:multiLevelType w:val="multilevel"/>
    <w:tmpl w:val="4D6EE9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ourier New" w:eastAsia="Courier New" w:hAnsi="Courier New" w:cs="Courier New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4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88825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780"/>
    <w:rsid w:val="008E79C4"/>
    <w:rsid w:val="00B70780"/>
    <w:rsid w:val="00C7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C3762"/>
  <w15:docId w15:val="{FB14B537-9669-4505-83E6-5B6936AB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pZhB1Fm0TlM7L7vE2yYQ/JUejg==">CgMxLjA4AHIhMTFtTHRtU3hTQXJTM2tBdDVKSzc3MFVldnN0Sy10MXB4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2694</Characters>
  <Application>Microsoft Office Word</Application>
  <DocSecurity>0</DocSecurity>
  <Lines>128</Lines>
  <Paragraphs>139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Malensky</dc:creator>
  <cp:lastModifiedBy>Jennifer Malensky</cp:lastModifiedBy>
  <cp:revision>2</cp:revision>
  <dcterms:created xsi:type="dcterms:W3CDTF">2026-04-14T20:57:00Z</dcterms:created>
  <dcterms:modified xsi:type="dcterms:W3CDTF">2026-04-14T20:57:00Z</dcterms:modified>
</cp:coreProperties>
</file>