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F30" w14:textId="77777777" w:rsidR="0020188D" w:rsidRDefault="005A4BA9" w:rsidP="0020188D">
      <w:pPr>
        <w:rPr>
          <w:b/>
          <w:sz w:val="40"/>
          <w:szCs w:val="36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946CD33" wp14:editId="658D114D">
            <wp:extent cx="1686883" cy="1496695"/>
            <wp:effectExtent l="0" t="0" r="8890" b="8255"/>
            <wp:docPr id="48313304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33044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36"/>
        </w:rPr>
        <w:t xml:space="preserve">  </w:t>
      </w:r>
    </w:p>
    <w:p w14:paraId="75469507" w14:textId="77777777" w:rsidR="00550542" w:rsidRDefault="00550542" w:rsidP="0020188D">
      <w:pPr>
        <w:rPr>
          <w:b/>
          <w:sz w:val="40"/>
          <w:szCs w:val="36"/>
        </w:rPr>
      </w:pPr>
    </w:p>
    <w:p w14:paraId="33B295ED" w14:textId="455C279F" w:rsidR="00C25562" w:rsidRDefault="005A2205" w:rsidP="0020188D">
      <w:pPr>
        <w:rPr>
          <w:b/>
          <w:sz w:val="32"/>
          <w:szCs w:val="32"/>
        </w:rPr>
      </w:pPr>
      <w:r w:rsidRPr="004C4CAF">
        <w:rPr>
          <w:b/>
          <w:sz w:val="32"/>
          <w:szCs w:val="32"/>
        </w:rPr>
        <w:t>Strongsville</w:t>
      </w:r>
      <w:r w:rsidR="0020188D" w:rsidRPr="004C4CAF">
        <w:rPr>
          <w:b/>
          <w:sz w:val="32"/>
          <w:szCs w:val="32"/>
        </w:rPr>
        <w:t xml:space="preserve"> Athletic</w:t>
      </w:r>
      <w:r w:rsidRPr="004C4CAF">
        <w:rPr>
          <w:b/>
          <w:sz w:val="32"/>
          <w:szCs w:val="32"/>
        </w:rPr>
        <w:t xml:space="preserve"> Boosters </w:t>
      </w:r>
      <w:r w:rsidR="00FE16B6">
        <w:rPr>
          <w:b/>
          <w:sz w:val="32"/>
          <w:szCs w:val="32"/>
        </w:rPr>
        <w:t xml:space="preserve">Monthly Meeting </w:t>
      </w:r>
      <w:r w:rsidR="00823D71" w:rsidRPr="004C4CAF">
        <w:rPr>
          <w:b/>
          <w:sz w:val="32"/>
          <w:szCs w:val="32"/>
        </w:rPr>
        <w:t>–</w:t>
      </w:r>
      <w:r w:rsidRPr="004C4CAF">
        <w:rPr>
          <w:b/>
          <w:sz w:val="32"/>
          <w:szCs w:val="32"/>
        </w:rPr>
        <w:t xml:space="preserve"> </w:t>
      </w:r>
      <w:r w:rsidR="008029AE">
        <w:rPr>
          <w:b/>
          <w:sz w:val="32"/>
          <w:szCs w:val="32"/>
        </w:rPr>
        <w:t>4/13</w:t>
      </w:r>
      <w:r w:rsidR="00E3065A">
        <w:rPr>
          <w:b/>
          <w:sz w:val="32"/>
          <w:szCs w:val="32"/>
        </w:rPr>
        <w:t>/2026</w:t>
      </w:r>
    </w:p>
    <w:p w14:paraId="1F8421B6" w14:textId="2F96BE17" w:rsidR="00701548" w:rsidRDefault="0044240C" w:rsidP="007E0FE8">
      <w:pPr>
        <w:rPr>
          <w:sz w:val="28"/>
          <w:szCs w:val="28"/>
        </w:rPr>
      </w:pPr>
      <w:r w:rsidRPr="00742143">
        <w:rPr>
          <w:sz w:val="28"/>
          <w:szCs w:val="28"/>
        </w:rPr>
        <w:t>Call to Order</w:t>
      </w:r>
    </w:p>
    <w:p w14:paraId="4ED9A978" w14:textId="6759812E" w:rsidR="00D93605" w:rsidRPr="008029AE" w:rsidRDefault="0044240C" w:rsidP="008029AE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701548">
        <w:rPr>
          <w:sz w:val="28"/>
          <w:szCs w:val="28"/>
        </w:rPr>
        <w:t xml:space="preserve">President’s Report </w:t>
      </w:r>
      <w:r w:rsidR="00951024" w:rsidRPr="00701548">
        <w:rPr>
          <w:sz w:val="28"/>
          <w:szCs w:val="28"/>
        </w:rPr>
        <w:t>–</w:t>
      </w:r>
      <w:r w:rsidRPr="00701548">
        <w:rPr>
          <w:sz w:val="28"/>
          <w:szCs w:val="28"/>
        </w:rPr>
        <w:t xml:space="preserve"> </w:t>
      </w:r>
      <w:r w:rsidR="00951024" w:rsidRPr="00701548">
        <w:rPr>
          <w:sz w:val="28"/>
          <w:szCs w:val="28"/>
        </w:rPr>
        <w:t>Tony Carrossellia</w:t>
      </w:r>
    </w:p>
    <w:p w14:paraId="748A0F99" w14:textId="325A36A0" w:rsidR="00E35AA7" w:rsidRDefault="009D43B5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5144">
        <w:rPr>
          <w:sz w:val="28"/>
          <w:szCs w:val="28"/>
        </w:rPr>
        <w:t>Open Board Position Vote:</w:t>
      </w:r>
    </w:p>
    <w:p w14:paraId="59693B7E" w14:textId="4C387CBB" w:rsidR="00105144" w:rsidRDefault="00105144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>President: Brian Jungeberg</w:t>
      </w:r>
    </w:p>
    <w:p w14:paraId="182891F1" w14:textId="5A5419E8" w:rsidR="00105144" w:rsidRDefault="00105144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>VP: Tony Carrossellia</w:t>
      </w:r>
    </w:p>
    <w:p w14:paraId="1F7D134B" w14:textId="58843487" w:rsidR="00AC59F0" w:rsidRDefault="00AE396B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>Secretary</w:t>
      </w:r>
      <w:r w:rsidR="00FA35FC">
        <w:rPr>
          <w:sz w:val="28"/>
          <w:szCs w:val="28"/>
        </w:rPr>
        <w:t>: Jenny Malensky</w:t>
      </w:r>
    </w:p>
    <w:p w14:paraId="458405F6" w14:textId="7EEEF8F6" w:rsidR="00FA35FC" w:rsidRDefault="00FA35FC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 xml:space="preserve">Sponsorship: Rick Schulz/Drew </w:t>
      </w:r>
      <w:proofErr w:type="spellStart"/>
      <w:r>
        <w:rPr>
          <w:sz w:val="28"/>
          <w:szCs w:val="28"/>
        </w:rPr>
        <w:t>Ku</w:t>
      </w:r>
      <w:r w:rsidR="00B125C8">
        <w:rPr>
          <w:sz w:val="28"/>
          <w:szCs w:val="28"/>
        </w:rPr>
        <w:t>zmickas</w:t>
      </w:r>
      <w:proofErr w:type="spellEnd"/>
    </w:p>
    <w:p w14:paraId="1A953181" w14:textId="6038D27E" w:rsidR="00284CF1" w:rsidRDefault="00B125C8" w:rsidP="004B334F">
      <w:pPr>
        <w:tabs>
          <w:tab w:val="left" w:pos="630"/>
        </w:tabs>
        <w:spacing w:after="0"/>
        <w:ind w:left="1170" w:hanging="180"/>
        <w:rPr>
          <w:sz w:val="28"/>
          <w:szCs w:val="28"/>
        </w:rPr>
      </w:pPr>
      <w:r>
        <w:rPr>
          <w:sz w:val="28"/>
          <w:szCs w:val="28"/>
        </w:rPr>
        <w:t xml:space="preserve">Fundraising: </w:t>
      </w:r>
      <w:r w:rsidR="007B38BA">
        <w:rPr>
          <w:sz w:val="28"/>
          <w:szCs w:val="28"/>
        </w:rPr>
        <w:t xml:space="preserve">Brad and Amy </w:t>
      </w:r>
      <w:proofErr w:type="spellStart"/>
      <w:r w:rsidR="007B38BA">
        <w:rPr>
          <w:sz w:val="28"/>
          <w:szCs w:val="28"/>
        </w:rPr>
        <w:t>Karab</w:t>
      </w:r>
      <w:r w:rsidR="00151753">
        <w:rPr>
          <w:sz w:val="28"/>
          <w:szCs w:val="28"/>
        </w:rPr>
        <w:t>a</w:t>
      </w:r>
      <w:r w:rsidR="007B38BA">
        <w:rPr>
          <w:sz w:val="28"/>
          <w:szCs w:val="28"/>
        </w:rPr>
        <w:t>ic</w:t>
      </w:r>
      <w:proofErr w:type="spellEnd"/>
      <w:r w:rsidR="007B38BA">
        <w:rPr>
          <w:sz w:val="28"/>
          <w:szCs w:val="28"/>
        </w:rPr>
        <w:t xml:space="preserve"> </w:t>
      </w:r>
    </w:p>
    <w:p w14:paraId="4908CFCD" w14:textId="4968D11F" w:rsidR="002E4320" w:rsidRDefault="006F64A2" w:rsidP="006F64A2">
      <w:pPr>
        <w:tabs>
          <w:tab w:val="left" w:pos="630"/>
        </w:tabs>
        <w:spacing w:after="0"/>
        <w:ind w:left="990"/>
        <w:rPr>
          <w:sz w:val="28"/>
          <w:szCs w:val="28"/>
        </w:rPr>
      </w:pPr>
      <w:r>
        <w:rPr>
          <w:sz w:val="28"/>
          <w:szCs w:val="28"/>
        </w:rPr>
        <w:t>- M</w:t>
      </w:r>
      <w:r w:rsidR="00A43AE0">
        <w:rPr>
          <w:sz w:val="28"/>
          <w:szCs w:val="28"/>
        </w:rPr>
        <w:t>embership</w:t>
      </w:r>
      <w:r w:rsidR="00AF29FD">
        <w:rPr>
          <w:sz w:val="28"/>
          <w:szCs w:val="28"/>
        </w:rPr>
        <w:t xml:space="preserve"> </w:t>
      </w:r>
      <w:r w:rsidR="007617F3">
        <w:rPr>
          <w:sz w:val="28"/>
          <w:szCs w:val="28"/>
        </w:rPr>
        <w:t xml:space="preserve">Coordinator </w:t>
      </w:r>
      <w:r w:rsidR="00AF29FD">
        <w:rPr>
          <w:sz w:val="28"/>
          <w:szCs w:val="28"/>
        </w:rPr>
        <w:t>Position</w:t>
      </w:r>
      <w:r w:rsidR="005A7636">
        <w:rPr>
          <w:sz w:val="28"/>
          <w:szCs w:val="28"/>
        </w:rPr>
        <w:t>: Open</w:t>
      </w:r>
    </w:p>
    <w:p w14:paraId="07E6989D" w14:textId="4AF1E595" w:rsidR="00301F5C" w:rsidRDefault="00301F5C" w:rsidP="00301F5C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Open Requests</w:t>
      </w:r>
      <w:r w:rsidR="006A7DBA">
        <w:rPr>
          <w:sz w:val="28"/>
          <w:szCs w:val="28"/>
        </w:rPr>
        <w:t xml:space="preserve"> &amp; Items To </w:t>
      </w:r>
      <w:r w:rsidR="00A832C0">
        <w:rPr>
          <w:sz w:val="28"/>
          <w:szCs w:val="28"/>
        </w:rPr>
        <w:t>Consider:</w:t>
      </w:r>
    </w:p>
    <w:p w14:paraId="7B936002" w14:textId="44380952" w:rsidR="00A832C0" w:rsidRDefault="00A832C0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92A82">
        <w:rPr>
          <w:sz w:val="28"/>
          <w:szCs w:val="28"/>
        </w:rPr>
        <w:t>Stadium Renovations</w:t>
      </w:r>
      <w:r w:rsidR="00113D96">
        <w:rPr>
          <w:sz w:val="28"/>
          <w:szCs w:val="28"/>
        </w:rPr>
        <w:t xml:space="preserve"> $35k</w:t>
      </w:r>
    </w:p>
    <w:p w14:paraId="4BDD2528" w14:textId="0E49F30F" w:rsidR="00D92A82" w:rsidRDefault="00D92A82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Golf Cart for SHS Athletic Trainers</w:t>
      </w:r>
      <w:r w:rsidR="00113D96">
        <w:rPr>
          <w:sz w:val="28"/>
          <w:szCs w:val="28"/>
        </w:rPr>
        <w:t xml:space="preserve"> $10k – Being finalized</w:t>
      </w:r>
    </w:p>
    <w:p w14:paraId="37EF86A8" w14:textId="469E4DF8" w:rsidR="00113D96" w:rsidRDefault="00113D96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F2CB5">
        <w:rPr>
          <w:sz w:val="28"/>
          <w:szCs w:val="28"/>
        </w:rPr>
        <w:t>Wrestling??</w:t>
      </w:r>
      <w:r>
        <w:rPr>
          <w:sz w:val="28"/>
          <w:szCs w:val="28"/>
        </w:rPr>
        <w:t xml:space="preserve"> Estimated</w:t>
      </w:r>
      <w:r w:rsidR="008F2CB5">
        <w:rPr>
          <w:sz w:val="28"/>
          <w:szCs w:val="28"/>
        </w:rPr>
        <w:t xml:space="preserve"> $3k</w:t>
      </w:r>
    </w:p>
    <w:p w14:paraId="2B1403F7" w14:textId="1F85EFBE" w:rsidR="008F2CB5" w:rsidRDefault="008F2CB5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Booster Recognition signs – Estimated $1500</w:t>
      </w:r>
    </w:p>
    <w:p w14:paraId="0CAAEFF6" w14:textId="35E02AEF" w:rsidR="008F2CB5" w:rsidRDefault="008F2CB5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- Tennis</w:t>
      </w:r>
      <w:r w:rsidR="000C0E04">
        <w:rPr>
          <w:sz w:val="28"/>
          <w:szCs w:val="28"/>
        </w:rPr>
        <w:t xml:space="preserve"> $8000 w/ $4k approved. Possible reconsideration of remaining ask</w:t>
      </w:r>
    </w:p>
    <w:p w14:paraId="58327A7F" w14:textId="6E69EF55" w:rsidR="000C0E04" w:rsidRDefault="000C0E04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Football </w:t>
      </w:r>
      <w:r w:rsidR="00823E9C">
        <w:rPr>
          <w:sz w:val="28"/>
          <w:szCs w:val="28"/>
        </w:rPr>
        <w:t>Record &amp; Recognition Board - $2k</w:t>
      </w:r>
    </w:p>
    <w:p w14:paraId="60F080BA" w14:textId="68BC0C51" w:rsidR="008F2CB5" w:rsidRPr="00301F5C" w:rsidRDefault="00823E9C" w:rsidP="00A832C0">
      <w:pPr>
        <w:pStyle w:val="ListParagraph"/>
        <w:tabs>
          <w:tab w:val="left" w:pos="63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 Pay Ahead for 26/27?? </w:t>
      </w:r>
      <w:r w:rsidR="00E160CA">
        <w:rPr>
          <w:sz w:val="28"/>
          <w:szCs w:val="28"/>
        </w:rPr>
        <w:t xml:space="preserve">Student Admissions $12,500, </w:t>
      </w:r>
      <w:proofErr w:type="spellStart"/>
      <w:r w:rsidR="00E160CA">
        <w:rPr>
          <w:sz w:val="28"/>
          <w:szCs w:val="28"/>
        </w:rPr>
        <w:t>Hudle</w:t>
      </w:r>
      <w:proofErr w:type="spellEnd"/>
      <w:r w:rsidR="00E160CA">
        <w:rPr>
          <w:sz w:val="28"/>
          <w:szCs w:val="28"/>
        </w:rPr>
        <w:t xml:space="preserve"> $13,000</w:t>
      </w:r>
      <w:r w:rsidR="00A77B4D">
        <w:rPr>
          <w:sz w:val="28"/>
          <w:szCs w:val="28"/>
        </w:rPr>
        <w:t>, Turf Project $20,000</w:t>
      </w:r>
    </w:p>
    <w:p w14:paraId="48BB1DA4" w14:textId="1FD4B20E" w:rsidR="0083776D" w:rsidRPr="00F92F5E" w:rsidRDefault="0044240C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Vice President Report </w:t>
      </w:r>
      <w:r w:rsidR="00E60016" w:rsidRPr="00742143">
        <w:rPr>
          <w:sz w:val="28"/>
          <w:szCs w:val="28"/>
        </w:rPr>
        <w:t>–</w:t>
      </w:r>
      <w:r w:rsidRPr="00742143">
        <w:rPr>
          <w:sz w:val="28"/>
          <w:szCs w:val="28"/>
        </w:rPr>
        <w:t xml:space="preserve"> </w:t>
      </w:r>
      <w:r w:rsidR="00951024">
        <w:rPr>
          <w:sz w:val="28"/>
          <w:szCs w:val="28"/>
        </w:rPr>
        <w:t>Brian Jungeberg</w:t>
      </w:r>
    </w:p>
    <w:p w14:paraId="65D7B3D4" w14:textId="2FA574F4" w:rsidR="0083776D" w:rsidRDefault="00E60016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Treasurer Report – </w:t>
      </w:r>
      <w:r w:rsidR="00CD2165">
        <w:rPr>
          <w:sz w:val="28"/>
          <w:szCs w:val="28"/>
        </w:rPr>
        <w:t>Dave Brian</w:t>
      </w:r>
    </w:p>
    <w:p w14:paraId="601C88E8" w14:textId="2AA1DFC3" w:rsidR="0083776D" w:rsidRDefault="00C90849" w:rsidP="004F5CC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Membership Update </w:t>
      </w:r>
      <w:r w:rsidR="0073225B">
        <w:rPr>
          <w:sz w:val="28"/>
          <w:szCs w:val="28"/>
        </w:rPr>
        <w:t>- Craig Harrell</w:t>
      </w:r>
    </w:p>
    <w:p w14:paraId="0799062A" w14:textId="085A5D50" w:rsidR="0083776D" w:rsidRPr="00A87727" w:rsidRDefault="00AE33A4" w:rsidP="00CA66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t xml:space="preserve">Fundraiser Chair Report – </w:t>
      </w:r>
      <w:r w:rsidR="00951024" w:rsidRPr="00A87727">
        <w:rPr>
          <w:sz w:val="28"/>
          <w:szCs w:val="28"/>
        </w:rPr>
        <w:t>Jenny Malensky</w:t>
      </w:r>
    </w:p>
    <w:p w14:paraId="27BDA926" w14:textId="7CE013AC" w:rsidR="00B43493" w:rsidRPr="002F4690" w:rsidRDefault="00DD59CB" w:rsidP="00975DA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4690">
        <w:rPr>
          <w:sz w:val="28"/>
          <w:szCs w:val="28"/>
        </w:rPr>
        <w:t xml:space="preserve">Sponsorship </w:t>
      </w:r>
      <w:r w:rsidR="001B0DC3" w:rsidRPr="002F4690">
        <w:rPr>
          <w:sz w:val="28"/>
          <w:szCs w:val="28"/>
        </w:rPr>
        <w:t>Report</w:t>
      </w:r>
      <w:r w:rsidRPr="002F4690">
        <w:rPr>
          <w:sz w:val="28"/>
          <w:szCs w:val="28"/>
        </w:rPr>
        <w:t xml:space="preserve"> – </w:t>
      </w:r>
      <w:r w:rsidR="00951024" w:rsidRPr="002F4690">
        <w:rPr>
          <w:sz w:val="28"/>
          <w:szCs w:val="28"/>
        </w:rPr>
        <w:t>Rick Schul</w:t>
      </w:r>
      <w:r w:rsidR="004C4CAF" w:rsidRPr="002F4690">
        <w:rPr>
          <w:sz w:val="28"/>
          <w:szCs w:val="28"/>
        </w:rPr>
        <w:t>z</w:t>
      </w:r>
    </w:p>
    <w:p w14:paraId="2D58E782" w14:textId="395C7B34" w:rsidR="004C4CAF" w:rsidRPr="00F92F5E" w:rsidRDefault="00DD59CB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42143">
        <w:rPr>
          <w:sz w:val="28"/>
          <w:szCs w:val="28"/>
        </w:rPr>
        <w:t xml:space="preserve">Athletic Director </w:t>
      </w:r>
      <w:r w:rsidR="001B0DC3" w:rsidRPr="00742143">
        <w:rPr>
          <w:sz w:val="28"/>
          <w:szCs w:val="28"/>
        </w:rPr>
        <w:t xml:space="preserve">Report – </w:t>
      </w:r>
      <w:r w:rsidR="00C90849" w:rsidRPr="00742143">
        <w:rPr>
          <w:sz w:val="28"/>
          <w:szCs w:val="28"/>
        </w:rPr>
        <w:t>Jason Keppl</w:t>
      </w:r>
      <w:r w:rsidR="002544CD" w:rsidRPr="00742143">
        <w:rPr>
          <w:sz w:val="28"/>
          <w:szCs w:val="28"/>
        </w:rPr>
        <w:t>er</w:t>
      </w:r>
    </w:p>
    <w:p w14:paraId="26D7D2B8" w14:textId="272F396B" w:rsidR="004B710D" w:rsidRDefault="00D94BC6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87727">
        <w:rPr>
          <w:sz w:val="28"/>
          <w:szCs w:val="28"/>
        </w:rPr>
        <w:lastRenderedPageBreak/>
        <w:t xml:space="preserve">Middle School Liaison Report – </w:t>
      </w:r>
      <w:r w:rsidR="00CD2165">
        <w:rPr>
          <w:sz w:val="28"/>
          <w:szCs w:val="28"/>
        </w:rPr>
        <w:t>Matt Malensky</w:t>
      </w:r>
      <w:r w:rsidR="00F75C90">
        <w:rPr>
          <w:sz w:val="28"/>
          <w:szCs w:val="28"/>
        </w:rPr>
        <w:t>/Kevin Breslin</w:t>
      </w:r>
    </w:p>
    <w:p w14:paraId="6700E2CE" w14:textId="04385D13" w:rsidR="00200CE4" w:rsidRDefault="00200CE4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Coaches/Delegates</w:t>
      </w:r>
      <w:r w:rsidR="00A160F3">
        <w:rPr>
          <w:sz w:val="28"/>
          <w:szCs w:val="28"/>
        </w:rPr>
        <w:t xml:space="preserve"> </w:t>
      </w:r>
    </w:p>
    <w:p w14:paraId="2A38A884" w14:textId="66FC4112" w:rsidR="00527E3F" w:rsidRPr="007B0ED7" w:rsidRDefault="00527E3F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Questions</w:t>
      </w:r>
      <w:r w:rsidR="00995D7C">
        <w:rPr>
          <w:sz w:val="28"/>
          <w:szCs w:val="28"/>
        </w:rPr>
        <w:t xml:space="preserve"> </w:t>
      </w:r>
    </w:p>
    <w:sectPr w:rsidR="00527E3F" w:rsidRPr="007B0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1F11"/>
    <w:multiLevelType w:val="hybridMultilevel"/>
    <w:tmpl w:val="10A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73A90"/>
    <w:multiLevelType w:val="hybridMultilevel"/>
    <w:tmpl w:val="BF94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F5994"/>
    <w:multiLevelType w:val="hybridMultilevel"/>
    <w:tmpl w:val="A7DE85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36671F"/>
    <w:multiLevelType w:val="hybridMultilevel"/>
    <w:tmpl w:val="DFE885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D676AC"/>
    <w:multiLevelType w:val="hybridMultilevel"/>
    <w:tmpl w:val="CD780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698A">
      <w:start w:val="4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10563">
    <w:abstractNumId w:val="4"/>
  </w:num>
  <w:num w:numId="2" w16cid:durableId="432818700">
    <w:abstractNumId w:val="1"/>
  </w:num>
  <w:num w:numId="3" w16cid:durableId="2119134243">
    <w:abstractNumId w:val="2"/>
  </w:num>
  <w:num w:numId="4" w16cid:durableId="1835801981">
    <w:abstractNumId w:val="0"/>
  </w:num>
  <w:num w:numId="5" w16cid:durableId="55647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5"/>
    <w:rsid w:val="0000130D"/>
    <w:rsid w:val="00005939"/>
    <w:rsid w:val="000173B1"/>
    <w:rsid w:val="00021ECC"/>
    <w:rsid w:val="000227B5"/>
    <w:rsid w:val="00030202"/>
    <w:rsid w:val="00033888"/>
    <w:rsid w:val="00060D3F"/>
    <w:rsid w:val="000725BE"/>
    <w:rsid w:val="00074D28"/>
    <w:rsid w:val="00082076"/>
    <w:rsid w:val="0009480D"/>
    <w:rsid w:val="000A0CC6"/>
    <w:rsid w:val="000A2836"/>
    <w:rsid w:val="000A5B8C"/>
    <w:rsid w:val="000B1E17"/>
    <w:rsid w:val="000C0E04"/>
    <w:rsid w:val="000D1384"/>
    <w:rsid w:val="000E4982"/>
    <w:rsid w:val="00101C63"/>
    <w:rsid w:val="00103292"/>
    <w:rsid w:val="00105144"/>
    <w:rsid w:val="001078CB"/>
    <w:rsid w:val="00113561"/>
    <w:rsid w:val="00113D96"/>
    <w:rsid w:val="00127D4E"/>
    <w:rsid w:val="00131A06"/>
    <w:rsid w:val="00140492"/>
    <w:rsid w:val="00151753"/>
    <w:rsid w:val="00180585"/>
    <w:rsid w:val="0018735F"/>
    <w:rsid w:val="001961D7"/>
    <w:rsid w:val="001A3B9E"/>
    <w:rsid w:val="001B0DC3"/>
    <w:rsid w:val="001B322D"/>
    <w:rsid w:val="001B454E"/>
    <w:rsid w:val="001B6F85"/>
    <w:rsid w:val="001C6DF3"/>
    <w:rsid w:val="001E1B9C"/>
    <w:rsid w:val="001F53D9"/>
    <w:rsid w:val="001F5592"/>
    <w:rsid w:val="00200CE4"/>
    <w:rsid w:val="0020188D"/>
    <w:rsid w:val="00212AD6"/>
    <w:rsid w:val="002145F9"/>
    <w:rsid w:val="00214D4C"/>
    <w:rsid w:val="002272E2"/>
    <w:rsid w:val="00245A14"/>
    <w:rsid w:val="002503A4"/>
    <w:rsid w:val="002515C1"/>
    <w:rsid w:val="002544CD"/>
    <w:rsid w:val="002557A6"/>
    <w:rsid w:val="00262BF2"/>
    <w:rsid w:val="00266C41"/>
    <w:rsid w:val="00283652"/>
    <w:rsid w:val="00284CF1"/>
    <w:rsid w:val="002B054D"/>
    <w:rsid w:val="002B7D59"/>
    <w:rsid w:val="002C6274"/>
    <w:rsid w:val="002C79A5"/>
    <w:rsid w:val="002E2C2C"/>
    <w:rsid w:val="002E4320"/>
    <w:rsid w:val="002E5019"/>
    <w:rsid w:val="002F4690"/>
    <w:rsid w:val="002F6F74"/>
    <w:rsid w:val="00301F5C"/>
    <w:rsid w:val="00305940"/>
    <w:rsid w:val="00305BAD"/>
    <w:rsid w:val="00311019"/>
    <w:rsid w:val="00312932"/>
    <w:rsid w:val="003236CA"/>
    <w:rsid w:val="00323914"/>
    <w:rsid w:val="00334456"/>
    <w:rsid w:val="00337D3A"/>
    <w:rsid w:val="003541B0"/>
    <w:rsid w:val="003611DF"/>
    <w:rsid w:val="00366A93"/>
    <w:rsid w:val="00372F34"/>
    <w:rsid w:val="003906E9"/>
    <w:rsid w:val="00392518"/>
    <w:rsid w:val="003932DB"/>
    <w:rsid w:val="003A0427"/>
    <w:rsid w:val="003A06A7"/>
    <w:rsid w:val="003A6C2E"/>
    <w:rsid w:val="003A7742"/>
    <w:rsid w:val="003C2104"/>
    <w:rsid w:val="003C488F"/>
    <w:rsid w:val="003C604A"/>
    <w:rsid w:val="003D03D6"/>
    <w:rsid w:val="003D7B84"/>
    <w:rsid w:val="003F60A1"/>
    <w:rsid w:val="0040249B"/>
    <w:rsid w:val="00402C52"/>
    <w:rsid w:val="004323BB"/>
    <w:rsid w:val="00440F15"/>
    <w:rsid w:val="0044240C"/>
    <w:rsid w:val="00444E7A"/>
    <w:rsid w:val="00465700"/>
    <w:rsid w:val="00467AC0"/>
    <w:rsid w:val="00470497"/>
    <w:rsid w:val="00476CCF"/>
    <w:rsid w:val="00487717"/>
    <w:rsid w:val="004A0FCA"/>
    <w:rsid w:val="004A62BF"/>
    <w:rsid w:val="004A708B"/>
    <w:rsid w:val="004B334F"/>
    <w:rsid w:val="004B3905"/>
    <w:rsid w:val="004B710D"/>
    <w:rsid w:val="004C391E"/>
    <w:rsid w:val="004C4CAF"/>
    <w:rsid w:val="004C7C3F"/>
    <w:rsid w:val="004D1093"/>
    <w:rsid w:val="004D2D39"/>
    <w:rsid w:val="004E6FC6"/>
    <w:rsid w:val="004F10ED"/>
    <w:rsid w:val="004F1D82"/>
    <w:rsid w:val="004F1F5B"/>
    <w:rsid w:val="00506927"/>
    <w:rsid w:val="00523B3C"/>
    <w:rsid w:val="0052793A"/>
    <w:rsid w:val="00527E3F"/>
    <w:rsid w:val="00540298"/>
    <w:rsid w:val="0054264D"/>
    <w:rsid w:val="00550542"/>
    <w:rsid w:val="00552544"/>
    <w:rsid w:val="00561516"/>
    <w:rsid w:val="005649B9"/>
    <w:rsid w:val="005677FD"/>
    <w:rsid w:val="005A2205"/>
    <w:rsid w:val="005A4BA9"/>
    <w:rsid w:val="005A7636"/>
    <w:rsid w:val="005B19F1"/>
    <w:rsid w:val="005C3971"/>
    <w:rsid w:val="005C3A33"/>
    <w:rsid w:val="005C62D2"/>
    <w:rsid w:val="005D1DB0"/>
    <w:rsid w:val="005F3CE0"/>
    <w:rsid w:val="00630445"/>
    <w:rsid w:val="006336B2"/>
    <w:rsid w:val="00637237"/>
    <w:rsid w:val="00640F6B"/>
    <w:rsid w:val="00645E57"/>
    <w:rsid w:val="00647B55"/>
    <w:rsid w:val="006534D9"/>
    <w:rsid w:val="006542DD"/>
    <w:rsid w:val="006545F0"/>
    <w:rsid w:val="00655931"/>
    <w:rsid w:val="00661DBD"/>
    <w:rsid w:val="006630D4"/>
    <w:rsid w:val="00663898"/>
    <w:rsid w:val="00672E19"/>
    <w:rsid w:val="006750CF"/>
    <w:rsid w:val="00695D78"/>
    <w:rsid w:val="00697961"/>
    <w:rsid w:val="006A39EA"/>
    <w:rsid w:val="006A7DBA"/>
    <w:rsid w:val="006C36D7"/>
    <w:rsid w:val="006C7EE7"/>
    <w:rsid w:val="006F61C3"/>
    <w:rsid w:val="006F64A2"/>
    <w:rsid w:val="006F6C8C"/>
    <w:rsid w:val="00701548"/>
    <w:rsid w:val="0073225B"/>
    <w:rsid w:val="00740305"/>
    <w:rsid w:val="00742143"/>
    <w:rsid w:val="007472EF"/>
    <w:rsid w:val="00750FDF"/>
    <w:rsid w:val="007617F3"/>
    <w:rsid w:val="00762742"/>
    <w:rsid w:val="00780AF0"/>
    <w:rsid w:val="00784DA1"/>
    <w:rsid w:val="007A0F08"/>
    <w:rsid w:val="007B0ED7"/>
    <w:rsid w:val="007B38BA"/>
    <w:rsid w:val="007B751B"/>
    <w:rsid w:val="007C3F58"/>
    <w:rsid w:val="007D5C65"/>
    <w:rsid w:val="007D6840"/>
    <w:rsid w:val="007E0FE8"/>
    <w:rsid w:val="007F6B69"/>
    <w:rsid w:val="008015E7"/>
    <w:rsid w:val="00801F2E"/>
    <w:rsid w:val="008029AE"/>
    <w:rsid w:val="00820FA9"/>
    <w:rsid w:val="00822663"/>
    <w:rsid w:val="00823D71"/>
    <w:rsid w:val="00823E9C"/>
    <w:rsid w:val="00825A13"/>
    <w:rsid w:val="0082731A"/>
    <w:rsid w:val="0083116E"/>
    <w:rsid w:val="0083383D"/>
    <w:rsid w:val="008366D2"/>
    <w:rsid w:val="0083776D"/>
    <w:rsid w:val="00855B31"/>
    <w:rsid w:val="00863C37"/>
    <w:rsid w:val="00866A90"/>
    <w:rsid w:val="0087174A"/>
    <w:rsid w:val="00881169"/>
    <w:rsid w:val="0089660B"/>
    <w:rsid w:val="008A1314"/>
    <w:rsid w:val="008A3081"/>
    <w:rsid w:val="008A4912"/>
    <w:rsid w:val="008C4F0E"/>
    <w:rsid w:val="008D4724"/>
    <w:rsid w:val="008D5625"/>
    <w:rsid w:val="008D7E4D"/>
    <w:rsid w:val="008F2CB5"/>
    <w:rsid w:val="008F2CCB"/>
    <w:rsid w:val="0091275E"/>
    <w:rsid w:val="009429BD"/>
    <w:rsid w:val="00946E60"/>
    <w:rsid w:val="00951024"/>
    <w:rsid w:val="00951D87"/>
    <w:rsid w:val="00966DFB"/>
    <w:rsid w:val="009761FD"/>
    <w:rsid w:val="00985E67"/>
    <w:rsid w:val="0099133D"/>
    <w:rsid w:val="00993154"/>
    <w:rsid w:val="00995D7C"/>
    <w:rsid w:val="009979A9"/>
    <w:rsid w:val="009A611E"/>
    <w:rsid w:val="009B0E08"/>
    <w:rsid w:val="009D43B5"/>
    <w:rsid w:val="009D5AF7"/>
    <w:rsid w:val="009D7196"/>
    <w:rsid w:val="009E1E66"/>
    <w:rsid w:val="009E4A2B"/>
    <w:rsid w:val="00A03468"/>
    <w:rsid w:val="00A160F3"/>
    <w:rsid w:val="00A16FD5"/>
    <w:rsid w:val="00A33D12"/>
    <w:rsid w:val="00A37744"/>
    <w:rsid w:val="00A43AE0"/>
    <w:rsid w:val="00A57829"/>
    <w:rsid w:val="00A6530B"/>
    <w:rsid w:val="00A77B4D"/>
    <w:rsid w:val="00A832C0"/>
    <w:rsid w:val="00A841A9"/>
    <w:rsid w:val="00A87727"/>
    <w:rsid w:val="00A972FF"/>
    <w:rsid w:val="00AC59F0"/>
    <w:rsid w:val="00AC6CD8"/>
    <w:rsid w:val="00AD1083"/>
    <w:rsid w:val="00AD4AF7"/>
    <w:rsid w:val="00AE33A4"/>
    <w:rsid w:val="00AE396B"/>
    <w:rsid w:val="00AE3AB5"/>
    <w:rsid w:val="00AE7683"/>
    <w:rsid w:val="00AF29FD"/>
    <w:rsid w:val="00B0353F"/>
    <w:rsid w:val="00B039AE"/>
    <w:rsid w:val="00B06753"/>
    <w:rsid w:val="00B125C8"/>
    <w:rsid w:val="00B27FC6"/>
    <w:rsid w:val="00B342E2"/>
    <w:rsid w:val="00B34BAE"/>
    <w:rsid w:val="00B36FF0"/>
    <w:rsid w:val="00B43493"/>
    <w:rsid w:val="00B44247"/>
    <w:rsid w:val="00B47B1B"/>
    <w:rsid w:val="00B54619"/>
    <w:rsid w:val="00B671F4"/>
    <w:rsid w:val="00B77122"/>
    <w:rsid w:val="00B820A3"/>
    <w:rsid w:val="00B91312"/>
    <w:rsid w:val="00B96571"/>
    <w:rsid w:val="00BA2997"/>
    <w:rsid w:val="00BA331E"/>
    <w:rsid w:val="00BC36BB"/>
    <w:rsid w:val="00BC525A"/>
    <w:rsid w:val="00BD58F0"/>
    <w:rsid w:val="00BD7E15"/>
    <w:rsid w:val="00BE2B5F"/>
    <w:rsid w:val="00BE6DB3"/>
    <w:rsid w:val="00C0298C"/>
    <w:rsid w:val="00C25562"/>
    <w:rsid w:val="00C2649C"/>
    <w:rsid w:val="00C3336E"/>
    <w:rsid w:val="00C3587E"/>
    <w:rsid w:val="00C37FD6"/>
    <w:rsid w:val="00C60726"/>
    <w:rsid w:val="00C61574"/>
    <w:rsid w:val="00C62559"/>
    <w:rsid w:val="00C6494B"/>
    <w:rsid w:val="00C90849"/>
    <w:rsid w:val="00C91FF3"/>
    <w:rsid w:val="00CB2EA4"/>
    <w:rsid w:val="00CB5232"/>
    <w:rsid w:val="00CB5ACB"/>
    <w:rsid w:val="00CB5E65"/>
    <w:rsid w:val="00CC43DD"/>
    <w:rsid w:val="00CD1134"/>
    <w:rsid w:val="00CD2165"/>
    <w:rsid w:val="00CD5148"/>
    <w:rsid w:val="00CD7EBF"/>
    <w:rsid w:val="00CE59F7"/>
    <w:rsid w:val="00CF0AFC"/>
    <w:rsid w:val="00D02676"/>
    <w:rsid w:val="00D128E6"/>
    <w:rsid w:val="00D27409"/>
    <w:rsid w:val="00D274A5"/>
    <w:rsid w:val="00D3196C"/>
    <w:rsid w:val="00D35A2D"/>
    <w:rsid w:val="00D37C6A"/>
    <w:rsid w:val="00D52635"/>
    <w:rsid w:val="00D5372A"/>
    <w:rsid w:val="00D6072F"/>
    <w:rsid w:val="00D85DD0"/>
    <w:rsid w:val="00D92926"/>
    <w:rsid w:val="00D92A82"/>
    <w:rsid w:val="00D934F9"/>
    <w:rsid w:val="00D93605"/>
    <w:rsid w:val="00D94BC6"/>
    <w:rsid w:val="00DD40BE"/>
    <w:rsid w:val="00DD5842"/>
    <w:rsid w:val="00DD59CB"/>
    <w:rsid w:val="00DE6D93"/>
    <w:rsid w:val="00DF6A4A"/>
    <w:rsid w:val="00E11E19"/>
    <w:rsid w:val="00E14B6C"/>
    <w:rsid w:val="00E160CA"/>
    <w:rsid w:val="00E20DA0"/>
    <w:rsid w:val="00E3065A"/>
    <w:rsid w:val="00E32613"/>
    <w:rsid w:val="00E35AA7"/>
    <w:rsid w:val="00E42607"/>
    <w:rsid w:val="00E60016"/>
    <w:rsid w:val="00E67AD1"/>
    <w:rsid w:val="00E7196A"/>
    <w:rsid w:val="00E75180"/>
    <w:rsid w:val="00E8251E"/>
    <w:rsid w:val="00E90BE3"/>
    <w:rsid w:val="00E9333D"/>
    <w:rsid w:val="00ED5A0A"/>
    <w:rsid w:val="00ED783E"/>
    <w:rsid w:val="00F021D6"/>
    <w:rsid w:val="00F02C4A"/>
    <w:rsid w:val="00F15F0F"/>
    <w:rsid w:val="00F2003A"/>
    <w:rsid w:val="00F37C7B"/>
    <w:rsid w:val="00F459FB"/>
    <w:rsid w:val="00F4635E"/>
    <w:rsid w:val="00F54F62"/>
    <w:rsid w:val="00F622E1"/>
    <w:rsid w:val="00F71DC1"/>
    <w:rsid w:val="00F72E83"/>
    <w:rsid w:val="00F73C01"/>
    <w:rsid w:val="00F73C92"/>
    <w:rsid w:val="00F75C90"/>
    <w:rsid w:val="00F92F5E"/>
    <w:rsid w:val="00F96184"/>
    <w:rsid w:val="00FA03D6"/>
    <w:rsid w:val="00FA35FC"/>
    <w:rsid w:val="00FB0FF4"/>
    <w:rsid w:val="00FB2A6C"/>
    <w:rsid w:val="00FC3B3F"/>
    <w:rsid w:val="00FD61E2"/>
    <w:rsid w:val="00FE16B6"/>
    <w:rsid w:val="00FE527B"/>
    <w:rsid w:val="00FE5E0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F406C"/>
  <w15:docId w15:val="{5ACD62F6-8568-4FEB-A254-7AFCD526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20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E5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Schulz</dc:creator>
  <cp:keywords/>
  <dc:description/>
  <cp:lastModifiedBy>Tony Carrossellia</cp:lastModifiedBy>
  <cp:revision>23</cp:revision>
  <cp:lastPrinted>2025-05-12T00:06:00Z</cp:lastPrinted>
  <dcterms:created xsi:type="dcterms:W3CDTF">2026-04-13T16:14:00Z</dcterms:created>
  <dcterms:modified xsi:type="dcterms:W3CDTF">2026-04-13T16:44:00Z</dcterms:modified>
</cp:coreProperties>
</file>